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96D60" w14:textId="05852D74" w:rsidR="000C2C8E" w:rsidRPr="00100DC0" w:rsidRDefault="00A023BB">
      <w:pPr>
        <w:pStyle w:val="Corpodetexto"/>
        <w:rPr>
          <w:rFonts w:ascii="Times New Roman"/>
          <w:color w:val="E240D2"/>
          <w:sz w:val="20"/>
        </w:rPr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277056" behindDoc="0" locked="0" layoutInCell="1" allowOverlap="1" wp14:anchorId="7C4E28DC" wp14:editId="4CB6017F">
                <wp:simplePos x="0" y="0"/>
                <wp:positionH relativeFrom="column">
                  <wp:posOffset>-909320</wp:posOffset>
                </wp:positionH>
                <wp:positionV relativeFrom="paragraph">
                  <wp:posOffset>-919480</wp:posOffset>
                </wp:positionV>
                <wp:extent cx="7421880" cy="10515600"/>
                <wp:effectExtent l="0" t="0" r="26670" b="19050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1880" cy="1051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5DC8A" id="Retângulo 67" o:spid="_x0000_s1026" style="position:absolute;margin-left:-71.6pt;margin-top:-72.4pt;width:584.4pt;height:828pt;z-index:4872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LLhQIAAGEFAAAOAAAAZHJzL2Uyb0RvYy54bWysVEtv2zAMvg/YfxB0X/1A0nZBnSJo12FA&#10;0RZrh54VWYoFyKImKXGyXz9KfiToih2G5eCIIvmR/Ejq6nrfarITziswFS3OckqE4VArs6noj5e7&#10;T5eU+MBMzTQYUdGD8PR6+fHDVWcXooQGdC0cQRDjF52taBOCXWSZ541omT8DKwwqJbiWBRTdJqsd&#10;6xC91VmZ5+dZB662DrjwHm9veyVdJnwpBQ+PUnoRiK4o5hbS16XvOn6z5RVbbByzjeJDGuwfsmiZ&#10;Mhh0grplgZGtU39AtYo78CDDGYc2AykVF6kGrKbI31Tz3DArUi1IjrcTTf7/wfKH3bN9ckhDZ/3C&#10;4zFWsZeujf+YH9knsg4TWWIfCMfLi1lZXF4ipxx1RT4v5ud54jM7+lvnw1cBLYmHijpsR2KJ7e59&#10;wJhoOprEcAbulNapJdrECw9a1fEuCW6zvtGO7Bj28ks5y2/L2D7EODFDKbpmx2rSKRy0iBjafBeS&#10;qBrzL1MmadDEBMs4FyYUvaphteijzXP8jcHiaEaPFDoBRmSJWU7YA8Bo2YOM2H3Og310FWlOJ+f8&#10;b4n1zpNHigwmTM6tMuDeA9BY1RC5tx9J6qmJLK2hPjw54qDfEm/5ncK+3TMfnpjDtcBm46qHR/xI&#10;DV1FYThR0oD79d59tMdpRS0lHa5ZRf3PLXOCEv3N4Bx/LmazuJdJmM0vShTcqWZ9qjHb9gaw+wU+&#10;KpanY7QPejxKB+0rvgirGBVVzHCMXVEe3CjchH798U3hYrVKZriLloV782x5BI+sxrl82b8yZ4fh&#10;DTj4DzCuJFu8meHeNnoaWG0DSJUG/MjrwDfucRqc4c2JD8WpnKyOL+PyNwAAAP//AwBQSwMEFAAG&#10;AAgAAAAhAN48l5TkAAAADwEAAA8AAABkcnMvZG93bnJldi54bWxMj0FLw0AQhe+C/2EZwVu7SWyC&#10;pNkUkQoi9tA2Ir1ts2M2mN0N2W2T/nunXvT2HvPx5r1iNZmOnXHwrbMC4nkEDG3tVGsbAdX+ZfYI&#10;zAdpleycRQEX9LAqb28KmSs32i2ed6FhFGJ9LgXoEPqcc19rNNLPXY+Wbl9uMDKQHRquBjlSuOl4&#10;EkUZN7K19EHLHp811t+7kxGQtZ9v6ftlnejNlr9uxn1VHT7WQtzfTU9LYAGn8AfDtT5Vh5I6Hd3J&#10;Ks86AbN48ZAQ+6sWtOLKREmaATuSSuM4AV4W/P+O8gcAAP//AwBQSwECLQAUAAYACAAAACEAtoM4&#10;kv4AAADhAQAAEwAAAAAAAAAAAAAAAAAAAAAAW0NvbnRlbnRfVHlwZXNdLnhtbFBLAQItABQABgAI&#10;AAAAIQA4/SH/1gAAAJQBAAALAAAAAAAAAAAAAAAAAC8BAABfcmVscy8ucmVsc1BLAQItABQABgAI&#10;AAAAIQAjfTLLhQIAAGEFAAAOAAAAAAAAAAAAAAAAAC4CAABkcnMvZTJvRG9jLnhtbFBLAQItABQA&#10;BgAIAAAAIQDePJeU5AAAAA8BAAAPAAAAAAAAAAAAAAAAAN8EAABkcnMvZG93bnJldi54bWxQSwUG&#10;AAAAAAQABADzAAAA8AUAAAAA&#10;" filled="f" strokecolor="#e240d2" strokeweight="2pt"/>
            </w:pict>
          </mc:Fallback>
        </mc:AlternateContent>
      </w:r>
    </w:p>
    <w:p w14:paraId="7ED5B33E" w14:textId="5E5782D7" w:rsidR="000C2C8E" w:rsidRPr="001E32C0" w:rsidRDefault="001E6DD5" w:rsidP="002A7F81">
      <w:pPr>
        <w:pStyle w:val="Ttulo"/>
        <w:ind w:left="0"/>
        <w:jc w:val="left"/>
        <w:rPr>
          <w:bCs w:val="0"/>
          <w:i/>
          <w:iCs/>
          <w:color w:val="E240D2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1E32C0">
        <w:rPr>
          <w:bCs w:val="0"/>
          <w:i/>
          <w:iCs/>
          <w:color w:val="E240D2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DREAM HOUSE</w:t>
      </w:r>
    </w:p>
    <w:p w14:paraId="17DD9D15" w14:textId="173AF347" w:rsidR="001E6DD5" w:rsidRDefault="001E6DD5">
      <w:pPr>
        <w:pStyle w:val="Ttulo"/>
      </w:pPr>
    </w:p>
    <w:p w14:paraId="5483821C" w14:textId="4BFC9CFA" w:rsidR="005B4DFA" w:rsidRDefault="005B4DFA">
      <w:pPr>
        <w:pStyle w:val="Ttulo"/>
      </w:pPr>
    </w:p>
    <w:p w14:paraId="5863800B" w14:textId="7F2EC437" w:rsidR="009A79B7" w:rsidRDefault="009A79B7">
      <w:pPr>
        <w:pStyle w:val="Ttulo"/>
      </w:pPr>
    </w:p>
    <w:p w14:paraId="4708F672" w14:textId="17332292" w:rsidR="001E6DD5" w:rsidRPr="00640714" w:rsidRDefault="0084692A" w:rsidP="00145646">
      <w:pPr>
        <w:jc w:val="center"/>
        <w:rPr>
          <w:b/>
          <w:bCs/>
          <w:i/>
          <w:iCs/>
          <w:color w:val="E240D2"/>
          <w:sz w:val="52"/>
          <w:szCs w:val="52"/>
        </w:rPr>
      </w:pPr>
      <w:r>
        <w:rPr>
          <w:b/>
          <w:bCs/>
          <w:i/>
          <w:iCs/>
          <w:color w:val="E240D2"/>
          <w:sz w:val="52"/>
          <w:szCs w:val="52"/>
        </w:rPr>
        <w:t xml:space="preserve">Divulgação </w:t>
      </w:r>
      <w:r w:rsidR="005B4DFA" w:rsidRPr="00640714">
        <w:rPr>
          <w:b/>
          <w:bCs/>
          <w:i/>
          <w:iCs/>
          <w:color w:val="E240D2"/>
          <w:sz w:val="52"/>
          <w:szCs w:val="52"/>
        </w:rPr>
        <w:t>de imóveis</w:t>
      </w:r>
    </w:p>
    <w:p w14:paraId="674A5AA4" w14:textId="77777777" w:rsidR="000C2C8E" w:rsidRDefault="000C2C8E">
      <w:pPr>
        <w:pStyle w:val="Corpodetexto"/>
        <w:rPr>
          <w:b/>
          <w:sz w:val="48"/>
        </w:rPr>
      </w:pPr>
    </w:p>
    <w:p w14:paraId="2DC0EEFD" w14:textId="77777777" w:rsidR="000C2C8E" w:rsidRDefault="000C2C8E">
      <w:pPr>
        <w:pStyle w:val="Corpodetexto"/>
        <w:rPr>
          <w:b/>
          <w:sz w:val="48"/>
        </w:rPr>
      </w:pPr>
    </w:p>
    <w:p w14:paraId="5D9D1F86" w14:textId="77777777" w:rsidR="000C2C8E" w:rsidRDefault="000C2C8E">
      <w:pPr>
        <w:pStyle w:val="Corpodetexto"/>
        <w:rPr>
          <w:b/>
          <w:sz w:val="48"/>
        </w:rPr>
      </w:pPr>
    </w:p>
    <w:p w14:paraId="6FCF39AF" w14:textId="1C7F5B1B" w:rsidR="000C2C8E" w:rsidRDefault="000C2C8E">
      <w:pPr>
        <w:pStyle w:val="Corpodetexto"/>
        <w:spacing w:before="11"/>
        <w:rPr>
          <w:b/>
          <w:sz w:val="47"/>
        </w:rPr>
      </w:pPr>
    </w:p>
    <w:p w14:paraId="5CD6ECEE" w14:textId="3C4C434C" w:rsidR="009A79B7" w:rsidRDefault="009A79B7">
      <w:pPr>
        <w:pStyle w:val="Corpodetexto"/>
        <w:spacing w:before="11"/>
        <w:rPr>
          <w:b/>
          <w:sz w:val="47"/>
        </w:rPr>
      </w:pPr>
    </w:p>
    <w:p w14:paraId="54BE9678" w14:textId="2E9F6DF5" w:rsidR="009A79B7" w:rsidRDefault="009A79B7">
      <w:pPr>
        <w:pStyle w:val="Corpodetexto"/>
        <w:spacing w:before="11"/>
        <w:rPr>
          <w:b/>
          <w:sz w:val="47"/>
        </w:rPr>
      </w:pPr>
    </w:p>
    <w:p w14:paraId="354A2D37" w14:textId="79B56F51" w:rsidR="009A79B7" w:rsidRDefault="009A79B7">
      <w:pPr>
        <w:pStyle w:val="Corpodetexto"/>
        <w:spacing w:before="11"/>
        <w:rPr>
          <w:b/>
          <w:sz w:val="47"/>
        </w:rPr>
      </w:pPr>
    </w:p>
    <w:p w14:paraId="407C7C8C" w14:textId="02C2E619" w:rsidR="009A79B7" w:rsidRDefault="009A79B7">
      <w:pPr>
        <w:pStyle w:val="Corpodetexto"/>
        <w:spacing w:before="11"/>
        <w:rPr>
          <w:b/>
          <w:sz w:val="47"/>
        </w:rPr>
      </w:pPr>
    </w:p>
    <w:p w14:paraId="0A01FB64" w14:textId="0915E88D" w:rsidR="009A79B7" w:rsidRDefault="009A79B7">
      <w:pPr>
        <w:pStyle w:val="Corpodetexto"/>
        <w:spacing w:before="11"/>
        <w:rPr>
          <w:b/>
          <w:sz w:val="47"/>
        </w:rPr>
      </w:pPr>
    </w:p>
    <w:p w14:paraId="28871CB1" w14:textId="626474B7" w:rsidR="009A79B7" w:rsidRDefault="009A79B7">
      <w:pPr>
        <w:pStyle w:val="Corpodetexto"/>
        <w:spacing w:before="11"/>
        <w:rPr>
          <w:b/>
          <w:sz w:val="47"/>
        </w:rPr>
      </w:pPr>
    </w:p>
    <w:p w14:paraId="42DE6F31" w14:textId="6A5C750D" w:rsidR="009A79B7" w:rsidRDefault="009A79B7">
      <w:pPr>
        <w:pStyle w:val="Corpodetexto"/>
        <w:spacing w:before="11"/>
        <w:rPr>
          <w:b/>
          <w:sz w:val="47"/>
        </w:rPr>
      </w:pPr>
    </w:p>
    <w:p w14:paraId="78037426" w14:textId="378BBC62" w:rsidR="009A79B7" w:rsidRDefault="009A79B7">
      <w:pPr>
        <w:pStyle w:val="Corpodetexto"/>
        <w:spacing w:before="11"/>
        <w:rPr>
          <w:b/>
          <w:sz w:val="47"/>
        </w:rPr>
      </w:pPr>
    </w:p>
    <w:p w14:paraId="06C6C8B5" w14:textId="130E77B6" w:rsidR="009A79B7" w:rsidRDefault="009A79B7">
      <w:pPr>
        <w:pStyle w:val="Corpodetexto"/>
        <w:spacing w:before="11"/>
        <w:rPr>
          <w:b/>
          <w:sz w:val="47"/>
        </w:rPr>
      </w:pPr>
    </w:p>
    <w:p w14:paraId="405A0239" w14:textId="77777777" w:rsidR="009A79B7" w:rsidRDefault="009A79B7">
      <w:pPr>
        <w:pStyle w:val="Corpodetexto"/>
        <w:spacing w:before="11"/>
        <w:rPr>
          <w:b/>
          <w:sz w:val="47"/>
        </w:rPr>
      </w:pPr>
    </w:p>
    <w:p w14:paraId="7BE4DEE3" w14:textId="03D58C9D" w:rsidR="000C2C8E" w:rsidRPr="00881F8E" w:rsidRDefault="009D7494">
      <w:pPr>
        <w:pStyle w:val="Corpodetexto"/>
        <w:ind w:left="162"/>
      </w:pPr>
      <w:r w:rsidRPr="00881F8E">
        <w:rPr>
          <w:b/>
          <w:bCs/>
        </w:rPr>
        <w:t>Autores:</w:t>
      </w:r>
      <w:r w:rsidRPr="00881F8E">
        <w:t xml:space="preserve"> </w:t>
      </w:r>
      <w:r w:rsidR="00640714" w:rsidRPr="00881F8E">
        <w:t>Anderson Souza</w:t>
      </w:r>
      <w:r w:rsidR="00640714">
        <w:t>,</w:t>
      </w:r>
      <w:r w:rsidR="00640714" w:rsidRPr="00881F8E">
        <w:t xml:space="preserve"> Felipe Amorim</w:t>
      </w:r>
      <w:r w:rsidR="00640714">
        <w:t>,</w:t>
      </w:r>
      <w:r w:rsidR="00640714" w:rsidRPr="00881F8E">
        <w:t xml:space="preserve"> Henri Cauã</w:t>
      </w:r>
      <w:r w:rsidR="00640714">
        <w:t>,</w:t>
      </w:r>
      <w:r w:rsidR="00640714" w:rsidRPr="00881F8E">
        <w:t xml:space="preserve"> </w:t>
      </w:r>
      <w:r w:rsidR="009A79B7" w:rsidRPr="00881F8E">
        <w:t>Luiz Henrique e Kennedy Martins</w:t>
      </w:r>
    </w:p>
    <w:p w14:paraId="1647B576" w14:textId="34267B45" w:rsidR="000C2C8E" w:rsidRPr="00881F8E" w:rsidRDefault="009D7494">
      <w:pPr>
        <w:spacing w:before="151"/>
        <w:ind w:left="162"/>
        <w:rPr>
          <w:sz w:val="20"/>
        </w:rPr>
      </w:pPr>
      <w:r w:rsidRPr="00881F8E">
        <w:rPr>
          <w:sz w:val="20"/>
        </w:rPr>
        <w:t xml:space="preserve">Alunos do Curso de Tecnologia em Análise e Desenvolvimento de Sistemas – </w:t>
      </w:r>
      <w:r w:rsidR="003000DB">
        <w:rPr>
          <w:sz w:val="20"/>
        </w:rPr>
        <w:t>4</w:t>
      </w:r>
      <w:r w:rsidRPr="00881F8E">
        <w:rPr>
          <w:sz w:val="20"/>
        </w:rPr>
        <w:t>º Semestre 202</w:t>
      </w:r>
      <w:r w:rsidR="005D0F30" w:rsidRPr="00881F8E">
        <w:rPr>
          <w:sz w:val="20"/>
        </w:rPr>
        <w:t>2</w:t>
      </w:r>
      <w:r w:rsidRPr="00881F8E">
        <w:rPr>
          <w:sz w:val="20"/>
        </w:rPr>
        <w:t>-</w:t>
      </w:r>
      <w:r w:rsidR="003000DB">
        <w:rPr>
          <w:sz w:val="20"/>
        </w:rPr>
        <w:t>2</w:t>
      </w:r>
    </w:p>
    <w:p w14:paraId="5809213E" w14:textId="77777777" w:rsidR="000C2C8E" w:rsidRDefault="000C2C8E">
      <w:pPr>
        <w:pStyle w:val="Corpodetexto"/>
        <w:rPr>
          <w:sz w:val="20"/>
        </w:rPr>
      </w:pPr>
    </w:p>
    <w:p w14:paraId="714D3C42" w14:textId="77777777" w:rsidR="000C2C8E" w:rsidRDefault="000C2C8E">
      <w:pPr>
        <w:pStyle w:val="Corpodetexto"/>
        <w:spacing w:before="8"/>
        <w:rPr>
          <w:sz w:val="25"/>
        </w:rPr>
      </w:pPr>
    </w:p>
    <w:p w14:paraId="3B0DB008" w14:textId="77777777" w:rsidR="000C2C8E" w:rsidRDefault="009D7494">
      <w:pPr>
        <w:pStyle w:val="Ttulo3"/>
        <w:jc w:val="left"/>
      </w:pPr>
      <w:r>
        <w:t>Orientador: Professor Gislayno Ficuciello Monteiro</w:t>
      </w:r>
    </w:p>
    <w:p w14:paraId="1726E6B8" w14:textId="77777777" w:rsidR="000C2C8E" w:rsidRDefault="000C2C8E">
      <w:pPr>
        <w:pStyle w:val="Corpodetexto"/>
        <w:rPr>
          <w:b/>
        </w:rPr>
      </w:pPr>
    </w:p>
    <w:p w14:paraId="4A6DE314" w14:textId="77777777" w:rsidR="000C2C8E" w:rsidRDefault="000C2C8E">
      <w:pPr>
        <w:pStyle w:val="Corpodetexto"/>
        <w:rPr>
          <w:b/>
        </w:rPr>
      </w:pPr>
    </w:p>
    <w:p w14:paraId="74AD65FB" w14:textId="37ED0FAE" w:rsidR="000C2C8E" w:rsidRDefault="005D0F30">
      <w:pPr>
        <w:pStyle w:val="Corpodetexto"/>
        <w:ind w:left="162"/>
      </w:pPr>
      <w:r>
        <w:t>SPT</w:t>
      </w:r>
      <w:r w:rsidR="009A79B7">
        <w:t>ECH</w:t>
      </w:r>
      <w:r w:rsidR="009D7494">
        <w:t xml:space="preserve"> </w:t>
      </w:r>
      <w:r w:rsidR="009D7494">
        <w:rPr>
          <w:rFonts w:ascii="Arial" w:hAnsi="Arial"/>
        </w:rPr>
        <w:t xml:space="preserve">– </w:t>
      </w:r>
      <w:r w:rsidR="009D7494">
        <w:t xml:space="preserve">São Paulo </w:t>
      </w:r>
      <w:r w:rsidR="009D7494">
        <w:rPr>
          <w:rFonts w:ascii="Arial" w:hAnsi="Arial"/>
        </w:rPr>
        <w:t xml:space="preserve">– </w:t>
      </w:r>
      <w:r w:rsidR="009D7494">
        <w:t>SP</w:t>
      </w:r>
    </w:p>
    <w:p w14:paraId="3B2E47B8" w14:textId="77777777" w:rsidR="000C2C8E" w:rsidRDefault="000C2C8E">
      <w:pPr>
        <w:sectPr w:rsidR="000C2C8E" w:rsidSect="0070044E">
          <w:type w:val="continuous"/>
          <w:pgSz w:w="11910" w:h="16840"/>
          <w:pgMar w:top="1580" w:right="1380" w:bottom="280" w:left="1540" w:header="794" w:footer="720" w:gutter="0"/>
          <w:cols w:space="720"/>
          <w:docGrid w:linePitch="299"/>
        </w:sectPr>
      </w:pPr>
    </w:p>
    <w:p w14:paraId="7982294B" w14:textId="57CBB01D" w:rsidR="000C2C8E" w:rsidRDefault="009A79B7" w:rsidP="00D56696">
      <w:pPr>
        <w:pStyle w:val="Ttulo1"/>
        <w:spacing w:before="24"/>
        <w:jc w:val="both"/>
      </w:pPr>
      <w:bookmarkStart w:id="0" w:name="_Toc104672331"/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79104" behindDoc="0" locked="0" layoutInCell="1" allowOverlap="1" wp14:anchorId="57B41E05" wp14:editId="171EFCE7">
                <wp:simplePos x="0" y="0"/>
                <wp:positionH relativeFrom="page">
                  <wp:posOffset>83820</wp:posOffset>
                </wp:positionH>
                <wp:positionV relativeFrom="paragraph">
                  <wp:posOffset>-815340</wp:posOffset>
                </wp:positionV>
                <wp:extent cx="7414260" cy="10546080"/>
                <wp:effectExtent l="0" t="0" r="15240" b="2667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4260" cy="10546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B341C" id="Retângulo 68" o:spid="_x0000_s1026" style="position:absolute;margin-left:6.6pt;margin-top:-64.2pt;width:583.8pt;height:830.4pt;z-index:4872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abhQIAAGEFAAAOAAAAZHJzL2Uyb0RvYy54bWysVEtv2zAMvg/YfxB0X/2A03ZBnSJo1mFA&#10;0QZrh54VWYoNyKImKXGyXz9KfiToih2G5eCIIvmR/Ejq5vbQKrIX1jWgS5pdpJQIzaFq9LakP17u&#10;P11T4jzTFVOgRUmPwtHbxccPN52ZixxqUJWwBEG0m3empLX3Zp4kjteiZe4CjNColGBb5lG026Sy&#10;rEP0ViV5ml4mHdjKWODCObxd9Uq6iPhSCu6fpHTCE1VSzM3Hr43fTfgmixs231pm6oYPabB/yKJl&#10;jcagE9SKeUZ2tvkDqm24BQfSX3BoE5Cy4SLWgNVk6ZtqnmtmRKwFyXFmosn9P1j+uH82a4s0dMbN&#10;HR5DFQdp2/CP+ZFDJOs4kSUOnnC8vCqyIr9ETjnqsnRWXKbXkc/k5G+s818FtCQcSmqxHZEltn9w&#10;HmOi6WgSwmm4b5SKLVE6XDhQTRXuomC3mztlyZ5hL7/kRbrKQ/sQ48wMpeCanKqJJ39UImAo/V1I&#10;0lSYfx4ziYMmJljGudA+61U1q0QfbZbibwwWRjN4xNARMCBLzHLCHgBGyx5kxO5zHuyDq4hzOjmn&#10;f0usd548YmTQfnJuGw32PQCFVQ2Re/uRpJ6awNIGquPaEgv9ljjD7xvs2wNzfs0srgU2G1fdP+FH&#10;KuhKCsOJkhrsr/fugz1OK2op6XDNSup+7pgVlKhvGuf4c1YUYS+jUMyuchTsuWZzrtG79g6w+xk+&#10;KobHY7D3ajxKC+0rvgjLEBVVTHOMXVLu7Sjc+X798U3hYrmMZriLhvkH/Wx4AA+shrl8Obwya4bh&#10;9Tj4jzCuJJu/meHeNnhqWO48yCYO+InXgW/c4zg4w5sTHopzOVqdXsbFbwAAAP//AwBQSwMEFAAG&#10;AAgAAAAhAODSrgLjAAAADQEAAA8AAABkcnMvZG93bnJldi54bWxMj8tqwzAQRfeB/oOYQneJbOeB&#10;cS2HUlIopVkkcSndKdbUMrUkYymx8/eZrNLdXOZwH/l6NC07Y+8bZwXEswgY2sqpxtYCysPbNAXm&#10;g7RKts6igAt6WBcPk1xmyg12h+d9qBmZWJ9JATqELuPcVxqN9DPXoaXfr+uNDCT7mqteDmRuWp5E&#10;0Yob2VhK0LLDV43V3/5kBKya74/l52WT6O2Ov2+HQ1n+fG2EeHocX56BBRzDHYZbfaoOBXU6upNV&#10;nrWk5wmRAqZxki6A3Yg4jWjNka7lPFkAL3L+f0VxBQAA//8DAFBLAQItABQABgAIAAAAIQC2gziS&#10;/gAAAOEBAAATAAAAAAAAAAAAAAAAAAAAAABbQ29udGVudF9UeXBlc10ueG1sUEsBAi0AFAAGAAgA&#10;AAAhADj9If/WAAAAlAEAAAsAAAAAAAAAAAAAAAAALwEAAF9yZWxzLy5yZWxzUEsBAi0AFAAGAAgA&#10;AAAhAEUKdpuFAgAAYQUAAA4AAAAAAAAAAAAAAAAALgIAAGRycy9lMm9Eb2MueG1sUEsBAi0AFAAG&#10;AAgAAAAhAODSrgLjAAAADQEAAA8AAAAAAAAAAAAAAAAA3wQAAGRycy9kb3ducmV2LnhtbFBLBQYA&#10;AAAABAAEAPMAAADvBQAAAAA=&#10;" filled="f" strokecolor="#e240d2" strokeweight="2pt">
                <w10:wrap anchorx="page"/>
              </v:rect>
            </w:pict>
          </mc:Fallback>
        </mc:AlternateContent>
      </w:r>
      <w:r w:rsidR="009D7494">
        <w:rPr>
          <w:color w:val="2E5395"/>
        </w:rPr>
        <w:t>R</w:t>
      </w:r>
      <w:r w:rsidR="00881F8E">
        <w:rPr>
          <w:color w:val="2E5395"/>
        </w:rPr>
        <w:t>ESUMO</w:t>
      </w:r>
      <w:bookmarkEnd w:id="0"/>
    </w:p>
    <w:p w14:paraId="11771F14" w14:textId="77777777" w:rsidR="000C2C8E" w:rsidRDefault="000C2C8E" w:rsidP="00D56696">
      <w:pPr>
        <w:pStyle w:val="Corpodetexto"/>
        <w:jc w:val="both"/>
        <w:rPr>
          <w:rFonts w:ascii="Trebuchet MS"/>
          <w:sz w:val="32"/>
        </w:rPr>
      </w:pPr>
    </w:p>
    <w:p w14:paraId="00B9366D" w14:textId="5BA197C1" w:rsidR="00306C54" w:rsidRDefault="005D0F30" w:rsidP="001E2C1C">
      <w:pPr>
        <w:pStyle w:val="Corpodetexto"/>
        <w:spacing w:before="1" w:line="360" w:lineRule="auto"/>
        <w:ind w:right="314" w:firstLine="720"/>
        <w:jc w:val="both"/>
      </w:pPr>
      <w:r>
        <w:t xml:space="preserve">Este projeto apresenta o desenvolvimento web de </w:t>
      </w:r>
      <w:r w:rsidR="00FD5EC2">
        <w:t>uma plataforma</w:t>
      </w:r>
      <w:r w:rsidR="00CF3F6C">
        <w:t xml:space="preserve">, as tecnologias utilizadas e as regras de </w:t>
      </w:r>
      <w:r w:rsidR="00881F8E">
        <w:t>negócio</w:t>
      </w:r>
      <w:r w:rsidR="00CF3F6C">
        <w:t xml:space="preserve">, </w:t>
      </w:r>
      <w:r w:rsidR="0070044E">
        <w:t>cujo</w:t>
      </w:r>
      <w:r w:rsidR="00FD5EC2">
        <w:t xml:space="preserve"> objetivo é facilitar o contato entre um locador e locatário.</w:t>
      </w:r>
    </w:p>
    <w:p w14:paraId="6F8F648E" w14:textId="3D7E4AE0" w:rsidR="00306C54" w:rsidRPr="00D56696" w:rsidRDefault="00FD5EC2" w:rsidP="00890855">
      <w:pPr>
        <w:pStyle w:val="Corpodetexto"/>
        <w:spacing w:before="1" w:line="360" w:lineRule="auto"/>
        <w:ind w:right="314" w:firstLine="720"/>
        <w:jc w:val="both"/>
      </w:pPr>
      <w:r>
        <w:t xml:space="preserve">O projeto tem como objetivo incluir todos os tipos de pessoas, idosos, jovens etc. Visando sempre o melhor para a sociedade </w:t>
      </w:r>
      <w:r w:rsidR="005079D9">
        <w:t>e facilitando o acesso para os mesmos.</w:t>
      </w:r>
    </w:p>
    <w:p w14:paraId="7542788D" w14:textId="32AA3ACE" w:rsidR="000C2C8E" w:rsidRDefault="005079D9" w:rsidP="00890855">
      <w:pPr>
        <w:pStyle w:val="Corpodetexto"/>
        <w:spacing w:before="1" w:line="360" w:lineRule="auto"/>
        <w:ind w:right="314" w:firstLine="720"/>
        <w:jc w:val="both"/>
        <w:sectPr w:rsidR="000C2C8E">
          <w:pgSz w:w="11910" w:h="16840"/>
          <w:pgMar w:top="1380" w:right="1380" w:bottom="280" w:left="1540" w:header="720" w:footer="720" w:gutter="0"/>
          <w:cols w:space="720"/>
        </w:sectPr>
      </w:pPr>
      <w:r>
        <w:t>Um dos principais motivos do desenvolvimento deste projeto, foi a pandemia</w:t>
      </w:r>
      <w:r w:rsidR="00D56696">
        <w:t xml:space="preserve">. Nesse </w:t>
      </w:r>
      <w:r w:rsidR="00687EAB">
        <w:t>período</w:t>
      </w:r>
      <w:r w:rsidR="00D56696">
        <w:t>,</w:t>
      </w:r>
      <w:r>
        <w:t xml:space="preserve"> surgiu um grande aumento de procura de imóveis</w:t>
      </w:r>
      <w:r w:rsidR="00295F4C">
        <w:t xml:space="preserve"> por conta do home office, sendo assim, pessoas </w:t>
      </w:r>
      <w:r w:rsidR="00881F8E">
        <w:t xml:space="preserve">viabilizaram </w:t>
      </w:r>
      <w:r w:rsidR="00295F4C">
        <w:t xml:space="preserve">a </w:t>
      </w:r>
      <w:r w:rsidR="00CF3F6C">
        <w:t>possibilidade de viajar e ainda continuar trabalhando</w:t>
      </w:r>
      <w:r w:rsidR="00D56696">
        <w:t xml:space="preserve"> d</w:t>
      </w:r>
      <w:r w:rsidR="00881F8E">
        <w:t>a</w:t>
      </w:r>
      <w:r w:rsidR="00D56696">
        <w:t xml:space="preserve"> melhor maneira </w:t>
      </w:r>
      <w:r w:rsidR="00881F8E">
        <w:t>possível</w:t>
      </w:r>
      <w:r w:rsidR="00D56696">
        <w:t>.</w:t>
      </w:r>
      <w:r w:rsidR="00881F8E">
        <w:t xml:space="preserve"> P</w:t>
      </w:r>
      <w:r w:rsidR="00CF3F6C">
        <w:t xml:space="preserve">essoas do interior vindo para o centro e </w:t>
      </w:r>
      <w:r w:rsidR="00687EAB">
        <w:t>vice-versa</w:t>
      </w:r>
      <w:r w:rsidR="00D56696">
        <w:t xml:space="preserve">, com o objetivo </w:t>
      </w:r>
      <w:r w:rsidR="00881F8E">
        <w:t>de facilitar</w:t>
      </w:r>
      <w:r w:rsidR="00D56696">
        <w:t xml:space="preserve"> o </w:t>
      </w:r>
      <w:r w:rsidR="00881F8E">
        <w:t>acesso ao</w:t>
      </w:r>
      <w:r w:rsidR="00D56696">
        <w:t xml:space="preserve"> local onde o locatário gostaria de ficar de acordo com a escolha</w:t>
      </w:r>
      <w:r w:rsidR="00306C54">
        <w:t xml:space="preserve"> </w:t>
      </w:r>
      <w:r w:rsidR="00D56696">
        <w:t>do</w:t>
      </w:r>
      <w:r w:rsidR="00306C54">
        <w:t xml:space="preserve"> </w:t>
      </w:r>
      <w:r w:rsidR="00D56696">
        <w:t>mesmo</w:t>
      </w:r>
    </w:p>
    <w:p w14:paraId="1217B575" w14:textId="01C3705B" w:rsidR="000C2C8E" w:rsidRDefault="00F41CBD">
      <w:pPr>
        <w:pStyle w:val="Corpodetexto"/>
        <w:rPr>
          <w:sz w:val="20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81152" behindDoc="0" locked="0" layoutInCell="1" allowOverlap="1" wp14:anchorId="41BA13DF" wp14:editId="109EAEF2">
                <wp:simplePos x="0" y="0"/>
                <wp:positionH relativeFrom="margin">
                  <wp:posOffset>-894080</wp:posOffset>
                </wp:positionH>
                <wp:positionV relativeFrom="paragraph">
                  <wp:posOffset>-919480</wp:posOffset>
                </wp:positionV>
                <wp:extent cx="7406640" cy="10515600"/>
                <wp:effectExtent l="0" t="0" r="22860" b="1905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1051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CC122" id="Retângulo 69" o:spid="_x0000_s1026" style="position:absolute;margin-left:-70.4pt;margin-top:-72.4pt;width:583.2pt;height:828pt;z-index:4872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jKhAIAAGEFAAAOAAAAZHJzL2Uyb0RvYy54bWysVE1v2zAMvQ/YfxB0X20HSboFdYqgXYcB&#10;RVusHXpWZCkxIIsapcTJfv0o+SNBN+wwLAdHFMlH8pHU1fWhMWyv0NdgS15c5JwpK6Gq7abk31/u&#10;PnzkzAdhK2HAqpIflefXy/fvrlq3UBPYgqkUMgKxftG6km9DcIss83KrGuEvwClLSg3YiEAibrIK&#10;RUvojckmeT7PWsDKIUjlPd3edkq+TPhaKxketfYqMFNyyi2kL6bvOn6z5ZVYbFC4bS37NMQ/ZNGI&#10;2lLQEepWBMF2WP8G1dQSwYMOFxKaDLSupUo1UDVF/qaa561wKtVC5Hg30uT/H6x82D+7JyQaWucX&#10;no6xioPGJv5TfuyQyDqOZKlDYJIuL6f5fD4lTiXpinxWzOZ54jM7+Tv04YuChsVDyZHakVgS+3sf&#10;KCaZDiYxnIW72pjUEmPjhQdTV/EuCbhZ3xhke0G9/DyZ5reT2D7CODMjKbpmp2rSKRyNihjGflOa&#10;1RXlP0mZpEFTI6yQUtlQdKqtqFQXbZbTbwgWRzN6pNAJMCJrynLE7gEGyw5kwO5y7u2jq0pzOjrn&#10;f0uscx49UmSwYXRuagv4JwBDVfWRO/uBpI6ayNIaquMTMoRuS7yTdzX17V748CSQ1oKaTaseHumj&#10;DbQlh/7E2Rbw55/uoz1NK2k5a2nNSu5/7AQqzsxXS3P8qZjGGQpJmM4uJyTguWZ9rrG75gao+wU9&#10;Kk6mY7QPZjhqhOaVXoRVjEoqYSXFLrkMOAg3oVt/elOkWq2SGe2iE+HePjsZwSOrcS5fDq8CXT+8&#10;gQb/AYaVFIs3M9zZRk8Lq10AXacBP/Ha8017nAanf3PiQ3EuJ6vTy7j8BQAA//8DAFBLAwQUAAYA&#10;CAAAACEA9SWTp+MAAAAPAQAADwAAAGRycy9kb3ducmV2LnhtbEyPwWrDMAyG74O9g9Fgt9ZJaMJI&#10;45QxOhhjPbTNGL25sRaHxXKI3SZ9+7m7dLdP6OfXp2I1mY6dcXCtJQHxPAKGVFvVUiOg2r/OnoA5&#10;L0nJzhIKuKCDVXl/V8hc2ZG2eN75hoUScrkUoL3vc85drdFIN7c9Uth928FIH8ah4WqQYyg3HU+i&#10;KONGthQuaNnji8b6Z3cyArL26z39uKwTvdnyt824r6rD51qIx4fpeQnM4+RvYbjqB3Uog9PRnkg5&#10;1gmYxYsouPs/WgS6ZqIkzYAdA6VxnAAvC/7/j/IXAAD//wMAUEsBAi0AFAAGAAgAAAAhALaDOJL+&#10;AAAA4QEAABMAAAAAAAAAAAAAAAAAAAAAAFtDb250ZW50X1R5cGVzXS54bWxQSwECLQAUAAYACAAA&#10;ACEAOP0h/9YAAACUAQAACwAAAAAAAAAAAAAAAAAvAQAAX3JlbHMvLnJlbHNQSwECLQAUAAYACAAA&#10;ACEAaYXoyoQCAABhBQAADgAAAAAAAAAAAAAAAAAuAgAAZHJzL2Uyb0RvYy54bWxQSwECLQAUAAYA&#10;CAAAACEA9SWTp+MAAAAPAQAADwAAAAAAAAAAAAAAAADeBAAAZHJzL2Rvd25yZXYueG1sUEsFBgAA&#10;AAAEAAQA8wAAAO4FAAAAAA==&#10;" filled="f" strokecolor="#e240d2" strokeweight="2pt">
                <w10:wrap anchorx="margin"/>
              </v:rect>
            </w:pict>
          </mc:Fallback>
        </mc:AlternateContent>
      </w:r>
    </w:p>
    <w:p w14:paraId="32990346" w14:textId="77777777" w:rsidR="000C2C8E" w:rsidRDefault="000C2C8E">
      <w:pPr>
        <w:pStyle w:val="Corpodetexto"/>
        <w:spacing w:before="1"/>
        <w:rPr>
          <w:sz w:val="18"/>
        </w:rPr>
      </w:pPr>
    </w:p>
    <w:p w14:paraId="331F6FFE" w14:textId="76E082F5" w:rsidR="000C2C8E" w:rsidRPr="00462CD1" w:rsidRDefault="00462CD1" w:rsidP="00462CD1">
      <w:pPr>
        <w:spacing w:before="39"/>
        <w:rPr>
          <w:rFonts w:ascii="Trebuchet MS" w:hAnsi="Trebuchet MS"/>
          <w:sz w:val="32"/>
        </w:rPr>
      </w:pPr>
      <w:r>
        <w:rPr>
          <w:rFonts w:ascii="Trebuchet MS" w:hAnsi="Trebuchet MS"/>
          <w:color w:val="2E5395"/>
          <w:sz w:val="32"/>
        </w:rPr>
        <w:t xml:space="preserve"> </w:t>
      </w:r>
      <w:r w:rsidR="009D7494" w:rsidRPr="00462CD1">
        <w:rPr>
          <w:rFonts w:ascii="Trebuchet MS" w:hAnsi="Trebuchet MS"/>
          <w:color w:val="2E5395"/>
          <w:sz w:val="32"/>
        </w:rPr>
        <w:t>S</w:t>
      </w:r>
      <w:r w:rsidR="00EF782C" w:rsidRPr="00462CD1">
        <w:rPr>
          <w:rFonts w:ascii="Trebuchet MS" w:hAnsi="Trebuchet MS"/>
          <w:color w:val="2E5395"/>
          <w:sz w:val="32"/>
        </w:rPr>
        <w:t>UMÁRIO</w:t>
      </w:r>
    </w:p>
    <w:sdt>
      <w:sdtPr>
        <w:id w:val="1501998614"/>
        <w:docPartObj>
          <w:docPartGallery w:val="Table of Contents"/>
          <w:docPartUnique/>
        </w:docPartObj>
      </w:sdtPr>
      <w:sdtContent>
        <w:p w14:paraId="5F1842D4" w14:textId="2A5B7242" w:rsidR="00890855" w:rsidRPr="00890855" w:rsidRDefault="009D7494">
          <w:pPr>
            <w:pStyle w:val="Sumrio1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 w:rsidRPr="00890855">
            <w:fldChar w:fldCharType="begin"/>
          </w:r>
          <w:r w:rsidRPr="00890855">
            <w:instrText xml:space="preserve">TOC \o "1-2" \h \z \u </w:instrText>
          </w:r>
          <w:r w:rsidRPr="00890855">
            <w:fldChar w:fldCharType="separate"/>
          </w:r>
          <w:hyperlink w:anchor="_Toc104672331" w:history="1">
            <w:r w:rsidR="00890855" w:rsidRPr="00890855">
              <w:rPr>
                <w:rStyle w:val="Hyperlink"/>
                <w:noProof/>
                <w:u w:val="none"/>
              </w:rPr>
              <w:t>RESUMO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_Toc104672331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2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40C8A7D7" w14:textId="6D442027" w:rsidR="00890855" w:rsidRPr="00890855" w:rsidRDefault="00000000">
          <w:pPr>
            <w:pStyle w:val="Sumrio1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04672332" w:history="1">
            <w:r w:rsidR="00890855" w:rsidRPr="00890855">
              <w:rPr>
                <w:rStyle w:val="Hyperlink"/>
                <w:noProof/>
                <w:u w:val="none"/>
              </w:rPr>
              <w:t>INTRODUÇÃO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_Toc104672332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4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4595F9F5" w14:textId="32A7EBB1" w:rsidR="00890855" w:rsidRPr="00890855" w:rsidRDefault="00000000" w:rsidP="00890855">
          <w:pPr>
            <w:pStyle w:val="Sumrio1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04672333" w:history="1">
            <w:r w:rsidR="00890855" w:rsidRPr="00890855">
              <w:rPr>
                <w:rStyle w:val="Hyperlink"/>
                <w:noProof/>
                <w:u w:val="none"/>
              </w:rPr>
              <w:t>SOLUÇÃO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_Toc104672333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5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25A2F882" w14:textId="62220ED4" w:rsidR="00890855" w:rsidRPr="00890855" w:rsidRDefault="009F7CE4" w:rsidP="009F7CE4">
          <w:pPr>
            <w:pStyle w:val="Sumrio2"/>
            <w:tabs>
              <w:tab w:val="right" w:leader="dot" w:pos="8980"/>
            </w:tabs>
            <w:ind w:left="0"/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04672335" w:history="1">
            <w:r w:rsidR="00890855" w:rsidRPr="00890855">
              <w:rPr>
                <w:rStyle w:val="Hyperlink"/>
                <w:noProof/>
                <w:u w:val="none"/>
              </w:rPr>
              <w:t>PLANEJAMENTO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_Toc104672335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5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78245828" w14:textId="3FC9E620" w:rsidR="00890855" w:rsidRPr="00890855" w:rsidRDefault="009F7CE4" w:rsidP="009F7CE4">
          <w:pPr>
            <w:pStyle w:val="Sumrio2"/>
            <w:tabs>
              <w:tab w:val="right" w:leader="dot" w:pos="8980"/>
            </w:tabs>
            <w:ind w:left="0"/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04672336" w:history="1">
            <w:r w:rsidR="00890855" w:rsidRPr="00890855">
              <w:rPr>
                <w:rStyle w:val="Hyperlink"/>
                <w:noProof/>
                <w:u w:val="none"/>
              </w:rPr>
              <w:t>DESENVOLVIMENTO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_Toc104672336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12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2556FAEE" w14:textId="4A680FC9" w:rsidR="00890855" w:rsidRPr="00890855" w:rsidRDefault="009F7CE4" w:rsidP="009F7CE4">
          <w:pPr>
            <w:pStyle w:val="Sumrio2"/>
            <w:tabs>
              <w:tab w:val="right" w:leader="dot" w:pos="8980"/>
            </w:tabs>
            <w:ind w:left="0"/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04672337" w:history="1">
            <w:r w:rsidR="00890855" w:rsidRPr="00890855">
              <w:rPr>
                <w:rStyle w:val="Hyperlink"/>
                <w:noProof/>
                <w:u w:val="none"/>
              </w:rPr>
              <w:t>RESULTADO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_Toc104672337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14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14E554CE" w14:textId="4B241FCD" w:rsidR="00890855" w:rsidRPr="00890855" w:rsidRDefault="009F7CE4" w:rsidP="009F7CE4">
          <w:pPr>
            <w:pStyle w:val="Sumrio1"/>
            <w:tabs>
              <w:tab w:val="right" w:leader="dot" w:pos="8980"/>
            </w:tabs>
            <w:ind w:left="0"/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04672338" w:history="1">
            <w:r w:rsidR="00890855" w:rsidRPr="00890855">
              <w:rPr>
                <w:rStyle w:val="Hyperlink"/>
                <w:noProof/>
                <w:u w:val="none"/>
              </w:rPr>
              <w:t>CONCLUSÃO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_Toc104672338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18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3CF31C3B" w14:textId="3B0684B0" w:rsidR="00890855" w:rsidRPr="009F7CE4" w:rsidRDefault="00000000">
          <w:pPr>
            <w:pStyle w:val="Sumrio2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04672339" w:history="1">
            <w:r w:rsidR="00890855" w:rsidRPr="009F7CE4">
              <w:rPr>
                <w:rStyle w:val="Hyperlink"/>
                <w:noProof/>
                <w:u w:val="none"/>
              </w:rPr>
              <w:t>R</w:t>
            </w:r>
            <w:r w:rsidR="009F7CE4" w:rsidRPr="009F7CE4">
              <w:rPr>
                <w:rStyle w:val="Hyperlink"/>
                <w:noProof/>
                <w:u w:val="none"/>
              </w:rPr>
              <w:t>ESULTADOS</w:t>
            </w:r>
            <w:r w:rsidR="00890855" w:rsidRPr="009F7CE4">
              <w:rPr>
                <w:noProof/>
                <w:webHidden/>
              </w:rPr>
              <w:tab/>
            </w:r>
            <w:r w:rsidR="00890855" w:rsidRPr="009F7CE4">
              <w:rPr>
                <w:noProof/>
                <w:webHidden/>
              </w:rPr>
              <w:fldChar w:fldCharType="begin"/>
            </w:r>
            <w:r w:rsidR="00890855" w:rsidRPr="009F7CE4">
              <w:rPr>
                <w:noProof/>
                <w:webHidden/>
              </w:rPr>
              <w:instrText xml:space="preserve"> PAGEREF _Toc104672339 \h </w:instrText>
            </w:r>
            <w:r w:rsidR="00890855" w:rsidRPr="009F7CE4">
              <w:rPr>
                <w:noProof/>
                <w:webHidden/>
              </w:rPr>
            </w:r>
            <w:r w:rsidR="00890855" w:rsidRPr="009F7CE4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18</w:t>
            </w:r>
            <w:r w:rsidR="00890855" w:rsidRPr="009F7CE4">
              <w:rPr>
                <w:noProof/>
                <w:webHidden/>
              </w:rPr>
              <w:fldChar w:fldCharType="end"/>
            </w:r>
          </w:hyperlink>
        </w:p>
        <w:p w14:paraId="558EE284" w14:textId="6AF12550" w:rsidR="00890855" w:rsidRPr="009F7CE4" w:rsidRDefault="00000000">
          <w:pPr>
            <w:pStyle w:val="Sumrio2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04672340" w:history="1">
            <w:r w:rsidR="00890855" w:rsidRPr="009F7CE4">
              <w:rPr>
                <w:rStyle w:val="Hyperlink"/>
                <w:noProof/>
                <w:u w:val="none"/>
              </w:rPr>
              <w:t>P</w:t>
            </w:r>
            <w:r w:rsidR="009F7CE4" w:rsidRPr="009F7CE4">
              <w:rPr>
                <w:rStyle w:val="Hyperlink"/>
                <w:noProof/>
                <w:u w:val="none"/>
              </w:rPr>
              <w:t>ROCESSO DE APRENDIZADO COM O PROJETO</w:t>
            </w:r>
            <w:r w:rsidR="00890855" w:rsidRPr="009F7CE4">
              <w:rPr>
                <w:noProof/>
                <w:webHidden/>
              </w:rPr>
              <w:tab/>
            </w:r>
            <w:r w:rsidR="00890855" w:rsidRPr="009F7CE4">
              <w:rPr>
                <w:noProof/>
                <w:webHidden/>
              </w:rPr>
              <w:fldChar w:fldCharType="begin"/>
            </w:r>
            <w:r w:rsidR="00890855" w:rsidRPr="009F7CE4">
              <w:rPr>
                <w:noProof/>
                <w:webHidden/>
              </w:rPr>
              <w:instrText xml:space="preserve"> PAGEREF _Toc104672340 \h </w:instrText>
            </w:r>
            <w:r w:rsidR="00890855" w:rsidRPr="009F7CE4">
              <w:rPr>
                <w:noProof/>
                <w:webHidden/>
              </w:rPr>
            </w:r>
            <w:r w:rsidR="00890855" w:rsidRPr="009F7CE4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18</w:t>
            </w:r>
            <w:r w:rsidR="00890855" w:rsidRPr="009F7CE4">
              <w:rPr>
                <w:noProof/>
                <w:webHidden/>
              </w:rPr>
              <w:fldChar w:fldCharType="end"/>
            </w:r>
          </w:hyperlink>
        </w:p>
        <w:p w14:paraId="6594CF0C" w14:textId="4085D94D" w:rsidR="00890855" w:rsidRPr="00890855" w:rsidRDefault="00000000">
          <w:pPr>
            <w:pStyle w:val="Sumrio2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04672341" w:history="1">
            <w:r w:rsidR="007F5442">
              <w:rPr>
                <w:rStyle w:val="Hyperlink"/>
                <w:bCs/>
                <w:noProof/>
                <w:u w:val="none"/>
              </w:rPr>
              <w:t xml:space="preserve">CONSIDERAÇÕES FINAIS </w:t>
            </w:r>
            <w:r w:rsidR="009F7CE4">
              <w:rPr>
                <w:rStyle w:val="Hyperlink"/>
                <w:bCs/>
                <w:noProof/>
                <w:u w:val="none"/>
              </w:rPr>
              <w:t>SOBRE A EVOLUÇÃO DO PROJETO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_Toc104672341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18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18D7EB2F" w14:textId="6FE45950" w:rsidR="00890855" w:rsidRPr="00890855" w:rsidRDefault="00000000">
          <w:pPr>
            <w:pStyle w:val="Sumrio1"/>
            <w:tabs>
              <w:tab w:val="right" w:leader="dot" w:pos="8980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104672342" w:history="1">
            <w:r w:rsidR="00890855" w:rsidRPr="00890855">
              <w:rPr>
                <w:rStyle w:val="Hyperlink"/>
                <w:noProof/>
                <w:u w:val="none"/>
              </w:rPr>
              <w:t>REFERÊNCIAS BIBLIOGRÁFICAS</w:t>
            </w:r>
            <w:r w:rsidR="00890855" w:rsidRPr="00890855">
              <w:rPr>
                <w:noProof/>
                <w:webHidden/>
              </w:rPr>
              <w:tab/>
            </w:r>
            <w:r w:rsidR="00890855" w:rsidRPr="00890855">
              <w:rPr>
                <w:noProof/>
                <w:webHidden/>
              </w:rPr>
              <w:fldChar w:fldCharType="begin"/>
            </w:r>
            <w:r w:rsidR="00890855" w:rsidRPr="00890855">
              <w:rPr>
                <w:noProof/>
                <w:webHidden/>
              </w:rPr>
              <w:instrText xml:space="preserve"> PAGEREF _Toc104672342 \h </w:instrText>
            </w:r>
            <w:r w:rsidR="00890855" w:rsidRPr="00890855">
              <w:rPr>
                <w:noProof/>
                <w:webHidden/>
              </w:rPr>
            </w:r>
            <w:r w:rsidR="00890855" w:rsidRPr="00890855">
              <w:rPr>
                <w:noProof/>
                <w:webHidden/>
              </w:rPr>
              <w:fldChar w:fldCharType="separate"/>
            </w:r>
            <w:r w:rsidR="00371C1F">
              <w:rPr>
                <w:noProof/>
                <w:webHidden/>
              </w:rPr>
              <w:t>19</w:t>
            </w:r>
            <w:r w:rsidR="00890855" w:rsidRPr="00890855">
              <w:rPr>
                <w:noProof/>
                <w:webHidden/>
              </w:rPr>
              <w:fldChar w:fldCharType="end"/>
            </w:r>
          </w:hyperlink>
        </w:p>
        <w:p w14:paraId="57B2D381" w14:textId="005DCC40" w:rsidR="000C2C8E" w:rsidRPr="00890855" w:rsidRDefault="009D7494">
          <w:r w:rsidRPr="00890855">
            <w:fldChar w:fldCharType="end"/>
          </w:r>
        </w:p>
      </w:sdtContent>
    </w:sdt>
    <w:p w14:paraId="2064EF1C" w14:textId="77777777" w:rsidR="000C2C8E" w:rsidRDefault="000C2C8E"/>
    <w:p w14:paraId="37D12047" w14:textId="77777777" w:rsidR="009F7CE4" w:rsidRPr="009F7CE4" w:rsidRDefault="009F7CE4" w:rsidP="009F7CE4"/>
    <w:p w14:paraId="06A9060E" w14:textId="142E1F08" w:rsidR="009F7CE4" w:rsidRDefault="009F7CE4" w:rsidP="009F7CE4">
      <w:pPr>
        <w:tabs>
          <w:tab w:val="left" w:pos="3312"/>
        </w:tabs>
      </w:pPr>
      <w:r>
        <w:tab/>
      </w:r>
    </w:p>
    <w:p w14:paraId="0268DAA7" w14:textId="53378675" w:rsidR="009F7CE4" w:rsidRPr="009F7CE4" w:rsidRDefault="009F7CE4" w:rsidP="009F7CE4">
      <w:pPr>
        <w:tabs>
          <w:tab w:val="left" w:pos="3312"/>
        </w:tabs>
        <w:sectPr w:rsidR="009F7CE4" w:rsidRPr="009F7CE4">
          <w:pgSz w:w="11910" w:h="16840"/>
          <w:pgMar w:top="1580" w:right="1380" w:bottom="280" w:left="1540" w:header="720" w:footer="720" w:gutter="0"/>
          <w:cols w:space="720"/>
        </w:sectPr>
      </w:pPr>
      <w:r>
        <w:tab/>
      </w:r>
    </w:p>
    <w:p w14:paraId="0B98E388" w14:textId="7095FC11" w:rsidR="000C2C8E" w:rsidRDefault="00F41CBD">
      <w:pPr>
        <w:pStyle w:val="Ttulo1"/>
      </w:pPr>
      <w:bookmarkStart w:id="1" w:name="_Toc104672332"/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83200" behindDoc="0" locked="0" layoutInCell="1" allowOverlap="1" wp14:anchorId="2255C545" wp14:editId="1BBCBF04">
                <wp:simplePos x="0" y="0"/>
                <wp:positionH relativeFrom="page">
                  <wp:posOffset>76200</wp:posOffset>
                </wp:positionH>
                <wp:positionV relativeFrom="paragraph">
                  <wp:posOffset>-787400</wp:posOffset>
                </wp:positionV>
                <wp:extent cx="7399020" cy="10515600"/>
                <wp:effectExtent l="0" t="0" r="11430" b="1905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9020" cy="1051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048F" id="Retângulo 70" o:spid="_x0000_s1026" style="position:absolute;margin-left:6pt;margin-top:-62pt;width:582.6pt;height:828pt;z-index:4872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O+chQIAAGEFAAAOAAAAZHJzL2Uyb0RvYy54bWysVEtv2zAMvg/YfxB0X21nSbsGdYqgXYcB&#10;xVqsHXpWZCk2IIsapbz260fJjwRdscMwH2RJJD+SH0ldXe9bw7YKfQO25MVZzpmyEqrGrkv+4/nu&#10;wyfOfBC2EgasKvlBeX69eP/uaufmagI1mEohIxDr5ztX8joEN88yL2vVCn8GTlkSasBWBDriOqtQ&#10;7Ai9Ndkkz8+zHWDlEKTynm5vOyFfJHytlQwPWnsVmCk5xRbSimldxTVbXIn5GoWrG9mHIf4hilY0&#10;lpyOULciCLbB5g+otpEIHnQ4k9BmoHUjVcqBsinyV9k81cKplAuR491Ik/9/sPLb9sk9ItGwc37u&#10;aRuz2Gts45/iY/tE1mEkS+0Dk3R58fHyMp8Qp5JkRT4rZud54jM72jv04YuClsVNyZHKkVgS23sf&#10;yCepDirRnYW7xphUEmPjhQfTVPEuHXC9ujHItoJq+XkyzW8nsXyEcaJGp2iaHbNJu3AwKmIY+11p&#10;1lQU/yRFkhpNjbBCSmVD0YlqUanO2yynb3AWWzNaJNcJMCJrinLE7gEGzQ5kwO5i7vWjqUp9Ohrn&#10;fwusMx4tkmewYTRuGwv4FoChrHrPnf5AUkdNZGkF1eERGUI3Jd7Ju4bqdi98eBRIY0HFplEPD7Ro&#10;A7uSQ7/jrAb89dZ91KduJSlnOxqzkvufG4GKM/PVUh9fFtNpnMt0mM4uYkPhqWR1KrGb9gao+gU9&#10;Kk6mbdQPZthqhPaFXoRl9EoiYSX5LrkMOBxuQjf+9KZItVwmNZpFJ8K9fXIygkdWY18+718Eur55&#10;AzX+NxhGUsxf9XCnGy0tLDcBdJMa/MhrzzfNcWqc/s2JD8XpOWkdX8bFbwAAAP//AwBQSwMEFAAG&#10;AAgAAAAhADx26GPhAAAADQEAAA8AAABkcnMvZG93bnJldi54bWxMT11LwzAUfRf8D+EKvm1po9uk&#10;Nh0iE0Tcw7bK2FvWxKbY3JQmW7t/792Tvp3DOZyPfDm6lp1NHxqPEtJpAsxg5XWDtYRy9zZ5Ahai&#10;Qq1aj0bCxQRYFrc3ucq0H3BjzttYMwrBkCkJNsYu4zxU1jgVpr4zSNq3752KRPua614NFO5aLpJk&#10;zp1qkBqs6syrNdXP9uQkzJv9x+zzshJ2veHv62FXloevlZT3d+PLM7Boxvhnhut8mg4FbTr6E+rA&#10;WuKCrkQJk1Q8Ero60sVCADsSmj2Qyouc/39R/AIAAP//AwBQSwECLQAUAAYACAAAACEAtoM4kv4A&#10;AADhAQAAEwAAAAAAAAAAAAAAAAAAAAAAW0NvbnRlbnRfVHlwZXNdLnhtbFBLAQItABQABgAIAAAA&#10;IQA4/SH/1gAAAJQBAAALAAAAAAAAAAAAAAAAAC8BAABfcmVscy8ucmVsc1BLAQItABQABgAIAAAA&#10;IQBcYO+chQIAAGEFAAAOAAAAAAAAAAAAAAAAAC4CAABkcnMvZTJvRG9jLnhtbFBLAQItABQABgAI&#10;AAAAIQA8duhj4QAAAA0BAAAPAAAAAAAAAAAAAAAAAN8EAABkcnMvZG93bnJldi54bWxQSwUGAAAA&#10;AAQABADzAAAA7QUAAAAA&#10;" filled="f" strokecolor="#e240d2" strokeweight="2pt">
                <w10:wrap anchorx="page"/>
              </v:rect>
            </w:pict>
          </mc:Fallback>
        </mc:AlternateContent>
      </w:r>
      <w:r w:rsidR="009D7494">
        <w:rPr>
          <w:color w:val="2E5395"/>
        </w:rPr>
        <w:t>I</w:t>
      </w:r>
      <w:r w:rsidR="00F331BD">
        <w:rPr>
          <w:color w:val="2E5395"/>
        </w:rPr>
        <w:t>NTRODUÇÃO</w:t>
      </w:r>
      <w:bookmarkEnd w:id="1"/>
    </w:p>
    <w:p w14:paraId="3636CC7E" w14:textId="77777777" w:rsidR="000C2C8E" w:rsidRDefault="000C2C8E">
      <w:pPr>
        <w:pStyle w:val="Corpodetexto"/>
        <w:spacing w:before="9"/>
        <w:rPr>
          <w:rFonts w:ascii="Trebuchet MS"/>
          <w:sz w:val="47"/>
        </w:rPr>
      </w:pPr>
    </w:p>
    <w:p w14:paraId="15C617C6" w14:textId="14FEF66B" w:rsidR="00DB6285" w:rsidRPr="003F54F5" w:rsidRDefault="00DB6285" w:rsidP="001E2C1C">
      <w:pPr>
        <w:pStyle w:val="Corpodetexto"/>
        <w:spacing w:before="1" w:line="360" w:lineRule="auto"/>
        <w:ind w:right="314" w:firstLine="720"/>
        <w:jc w:val="both"/>
      </w:pPr>
      <w:r w:rsidRPr="00DB6285">
        <w:t>Constantemente as pessoas sonham em ter sua própria moradia e conquistar o seu espaço. Porém, nem sempre encontram informações detalhadas, interface consistente, melhores localidades e preços acessíveis, sendo</w:t>
      </w:r>
      <w:r w:rsidR="0070044E">
        <w:t xml:space="preserve"> </w:t>
      </w:r>
      <w:r w:rsidRPr="00DB6285">
        <w:t>assim, faz-se necessário o aperfeiçoamento do setor imobiliário proporcionando uma melhor interação das partes envolvidas e ao mesmo tempo trazendo mais economia de tempo e conforto para o cliente, pois baseado em pesquisas e matérias foi constatado que houve no período de fevereiro de 2021 a janeiro de 2022, foram vendidas 66.296 unidades, volume que representa aumento de 27,3% e em junho de 2020 para cá, o mercado imobiliário residencial desempenhou bem, com forte alta medida pelos indicadores de atividade do mercado de compra. Segundo dados do Banco Central do Brasil (BCB), a concessão de crédito imobiliário para pessoas físicas cresceu 50% no acumulado de 12 meses até novembro de 2021 ante o período anterior. Em contrapartida após enfrentar um período de crise entre 2015 e 2017, o mercado imobiliário vinha mostrando sinais de recuperação ao longo de 2019, trazendo boas perspectivas para 2020. Entretanto a chegada do coronavírus ao Brasil impôs grandes mudanças de planos, paralisando negócios e muitos setores da economia. Contrariando essa tendência, o ramo de imóveis vem mostrando resiliência com sinais de recuperação desde o fim do segundo trimestre do ano passado.</w:t>
      </w:r>
    </w:p>
    <w:p w14:paraId="4231FC3C" w14:textId="77777777" w:rsidR="000C2C8E" w:rsidRDefault="000C2C8E">
      <w:pPr>
        <w:spacing w:line="360" w:lineRule="auto"/>
        <w:jc w:val="both"/>
        <w:sectPr w:rsidR="000C2C8E">
          <w:pgSz w:w="11910" w:h="16840"/>
          <w:pgMar w:top="1360" w:right="1380" w:bottom="280" w:left="1540" w:header="720" w:footer="720" w:gutter="0"/>
          <w:cols w:space="720"/>
        </w:sectPr>
      </w:pPr>
    </w:p>
    <w:bookmarkStart w:id="2" w:name="_Toc104672333"/>
    <w:p w14:paraId="12A654CE" w14:textId="56FDA55D" w:rsidR="000C2C8E" w:rsidRDefault="00EF782C">
      <w:pPr>
        <w:pStyle w:val="Ttulo1"/>
        <w:rPr>
          <w:color w:val="2E5395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87296" behindDoc="0" locked="0" layoutInCell="1" allowOverlap="1" wp14:anchorId="104AD32A" wp14:editId="48014EDC">
                <wp:simplePos x="0" y="0"/>
                <wp:positionH relativeFrom="margin">
                  <wp:posOffset>-909320</wp:posOffset>
                </wp:positionH>
                <wp:positionV relativeFrom="paragraph">
                  <wp:posOffset>-749300</wp:posOffset>
                </wp:positionV>
                <wp:extent cx="7421880" cy="10500360"/>
                <wp:effectExtent l="0" t="0" r="26670" b="1524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1880" cy="10500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64F86" id="Retângulo 72" o:spid="_x0000_s1026" style="position:absolute;margin-left:-71.6pt;margin-top:-59pt;width:584.4pt;height:826.8pt;z-index:4872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X+kgAIAAGEFAAAOAAAAZHJzL2Uyb0RvYy54bWysVEtv2zAMvg/YfxB0X/1Y+lhQpwjadRhQ&#10;tMXaoWdFlmIDsqhRymu/fpTsOEFb7DDsYosi+ZH8SOryatsZtlboW7AVL05yzpSVULd2WfGfz7ef&#10;LjjzQdhaGLCq4jvl+dXs44fLjZuqEhowtUJGINZPN67iTQhummVeNqoT/gScsqTUgJ0IJOIyq1Fs&#10;CL0zWZnnZ9kGsHYIUnlPtze9ks8SvtZKhgetvQrMVJxyC+mL6buI32x2KaZLFK5p5ZCG+IcsOtFa&#10;CjpC3Ygg2ArbN1BdKxE86HAioctA61aqVANVU+SvqnlqhFOpFiLHu5Em//9g5f36yT0i0bBxfurp&#10;GKvYauzin/Jj20TWbiRLbQOTdHk+KYuLC+JUkq7IT/P881niMzv4O/Thm4KOxUPFkdqRWBLrOx8o&#10;JpnuTWI4C7etMaklxsYLD6at410ScLm4NsjWgnr5tZzkN2VsH2EcmZEUXbNDNekUdkZFDGN/KM3a&#10;mvIvUyZp0NQIK6RUNhS9qhG16qNRcfm+ttEjhU6AEVlTliP2ABCH+C12n/NgH11VmtPROf9bYr3z&#10;6JEigw2jc9dawPcADFU1RO7t9yT11ESWFlDvHpEh9FvinbxtqW93wodHgbQW1Gxa9fBAH21gU3EY&#10;Tpw1gL/fu4/2NK2k5WxDa1Zx/2slUHFmvlua4y/FZBL3MgmT0/OSBDzWLI41dtVdA3W/oEfFyXSM&#10;9sHsjxqhe6EXYR6jkkpYSbErLgPuhevQrz+9KVLN58mMdtGJcGefnIzgkdU4l8/bF4FuGN5Ag38P&#10;+5UU01cz3NtGTwvzVQDdpgE/8DrwTXucBmd4c+JDcSwnq8PLOPsDAAD//wMAUEsDBBQABgAIAAAA&#10;IQAUkFSa5AAAAA8BAAAPAAAAZHJzL2Rvd25yZXYueG1sTI9BS8NAEIXvgv9hGcFbu0lqQonZFJEK&#10;IvbQNiLettk1G8zOhuy2Sf+9k5Pe3mMeb75XbCbbsYsefOtQQLyMgGmsnWqxEVAdXxZrYD5IVLJz&#10;qAVctYdNeXtTyFy5Eff6cggNoxL0uRRgQuhzzn1ttJV+6XqNdPt2g5WB7NBwNciRym3HkyjKuJUt&#10;0gcje/1sdP1zOFsBWfv5lr5ft4nZ7fnrbjxW1dfHVoj7u+npEVjQU/gLw4xP6FAS08mdUXnWCVjE&#10;D6uEsrOK1zRrzkRJmgE7kUpXpHhZ8P87yl8AAAD//wMAUEsBAi0AFAAGAAgAAAAhALaDOJL+AAAA&#10;4QEAABMAAAAAAAAAAAAAAAAAAAAAAFtDb250ZW50X1R5cGVzXS54bWxQSwECLQAUAAYACAAAACEA&#10;OP0h/9YAAACUAQAACwAAAAAAAAAAAAAAAAAvAQAAX3JlbHMvLnJlbHNQSwECLQAUAAYACAAAACEA&#10;t/l/pIACAABhBQAADgAAAAAAAAAAAAAAAAAuAgAAZHJzL2Uyb0RvYy54bWxQSwECLQAUAAYACAAA&#10;ACEAFJBUmuQAAAAPAQAADwAAAAAAAAAAAAAAAADaBAAAZHJzL2Rvd25yZXYueG1sUEsFBgAAAAAE&#10;AAQA8wAAAOsFAAAAAA==&#10;" filled="f" strokecolor="#e240d2" strokeweight="2pt">
                <w10:wrap anchorx="margin"/>
              </v:rect>
            </w:pict>
          </mc:Fallback>
        </mc:AlternateContent>
      </w:r>
      <w:r w:rsidR="009D7494">
        <w:rPr>
          <w:color w:val="2E5395"/>
        </w:rPr>
        <w:t>S</w:t>
      </w:r>
      <w:r w:rsidR="00F331BD">
        <w:rPr>
          <w:color w:val="2E5395"/>
        </w:rPr>
        <w:t>OLUÇÃO</w:t>
      </w:r>
      <w:bookmarkEnd w:id="2"/>
    </w:p>
    <w:p w14:paraId="02664831" w14:textId="28EC1F33" w:rsidR="0022312D" w:rsidRDefault="0022312D" w:rsidP="0022312D">
      <w:pPr>
        <w:pStyle w:val="Ttulo1"/>
        <w:ind w:left="0"/>
        <w:rPr>
          <w:color w:val="2E5395"/>
        </w:rPr>
      </w:pPr>
    </w:p>
    <w:p w14:paraId="0A6E9C0F" w14:textId="7A5F6A1C" w:rsidR="00F86E68" w:rsidRDefault="00D016FB" w:rsidP="00F86E68">
      <w:pPr>
        <w:pStyle w:val="Ttulo1"/>
        <w:keepNext/>
        <w:ind w:left="0"/>
      </w:pPr>
      <w:bookmarkStart w:id="3" w:name="_Toc104672334"/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44640" behindDoc="0" locked="0" layoutInCell="1" allowOverlap="1" wp14:anchorId="3D4AB42F" wp14:editId="2A19089D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5699760" cy="3223260"/>
                <wp:effectExtent l="0" t="0" r="15240" b="1524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3223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0E27" id="Retângulo 33" o:spid="_x0000_s1026" style="position:absolute;margin-left:397.6pt;margin-top:1.25pt;width:448.8pt;height:253.8pt;z-index:487344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3W7ggIAAGAFAAAOAAAAZHJzL2Uyb0RvYy54bWysVEtv2zAMvg/YfxB0X+24absGdYqgXYcB&#10;RVusHXpWZCk2IIsapbz260fJjwRdscMwH2RRJD+Sn0hdXe9awzYKfQO25JOTnDNlJVSNXZX8x8vd&#10;p8+c+SBsJQxYVfK98vx6/vHD1dbNVAE1mEohIxDrZ1tX8joEN8syL2vVCn8CTllSasBWBBJxlVUo&#10;toTemqzI8/NsC1g5BKm8p9PbTsnnCV9rJcOj1l4FZkpOuYW0YlqXcc3mV2K2QuHqRvZpiH/IohWN&#10;paAj1K0Igq2x+QOqbSSCBx1OJLQZaN1IlWqgaib5m2qea+FUqoXI8W6kyf8/WPmweXZPSDRsnZ95&#10;2sYqdhrb+Kf82C6RtR/JUrvAJB2enV9eXpwTp5J0p0VxWpBAONnB3aEPXxW0LG5KjnQbiSSxufeh&#10;Mx1MYjQLd40x6UaMjQceTFPFsyTganljkG0EXeWXYprfFn24IzMKHl2zQzFpF/ZGRQxjvyvNmorS&#10;L1Imqc/UCCukVDZMOlUtKtVFO8vpG4LFzoweqdIEGJE1ZTli9wCDZQcyYHd19/bRVaU2HZ3zvyXW&#10;OY8eKTLYMDq3jQV8D8BQVX3kzn4gqaMmsrSEav+EDKEbEu/kXUP3di98eBJIU0F3TZMeHmnRBrYl&#10;h37HWQ34673zaE/NSlrOtjRlJfc/1wIVZ+abpTa+nEyncSyTMD27KEjAY83yWGPX7Q3Q7U/oTXEy&#10;baN9MMNWI7Sv9CAsYlRSCSspdsllwEG4Cd3005Mi1WKRzGgUnQj39tnJCB5ZjX35snsV6PrmDdT3&#10;DzBMpJi96eHONnpaWKwD6CY1+IHXnm8a49Q4/ZMT34ljOVkdHsb5bwAAAP//AwBQSwMEFAAGAAgA&#10;AAAhABja1BrfAAAABgEAAA8AAABkcnMvZG93bnJldi54bWxMj0FLw0AUhO+C/2F5gje7SSCxxrwU&#10;kQoi9tA2It62yTMbzL4N2W2T/nvXUz0OM8x8U6xm04sTja6zjBAvIhDEtW06bhGq/cvdEoTzihvV&#10;WyaEMzlYlddXhcobO/GWTjvfilDCLlcI2vshl9LVmoxyCzsQB+/bjkb5IMdWNqOaQrnpZRJFmTSq&#10;47Cg1UDPmuqf3dEgZN3nW/p+Xid6s5Wvm2lfVV8fa8Tbm/npEYSn2V/C8Icf0KEMTAd75MaJHiEc&#10;8QhJCiKYy4f7DMQBIY2jGGRZyP/45S8AAAD//wMAUEsBAi0AFAAGAAgAAAAhALaDOJL+AAAA4QEA&#10;ABMAAAAAAAAAAAAAAAAAAAAAAFtDb250ZW50X1R5cGVzXS54bWxQSwECLQAUAAYACAAAACEAOP0h&#10;/9YAAACUAQAACwAAAAAAAAAAAAAAAAAvAQAAX3JlbHMvLnJlbHNQSwECLQAUAAYACAAAACEAUP91&#10;u4ICAABgBQAADgAAAAAAAAAAAAAAAAAuAgAAZHJzL2Uyb0RvYy54bWxQSwECLQAUAAYACAAAACEA&#10;GNrUGt8AAAAGAQAADwAAAAAAAAAAAAAAAADcBAAAZHJzL2Rvd25yZXYueG1sUEsFBgAAAAAEAAQA&#10;8wAAAOgFAAAAAA==&#10;" filled="f" strokecolor="#e240d2" strokeweight="2pt">
                <w10:wrap anchorx="margin"/>
              </v:rect>
            </w:pict>
          </mc:Fallback>
        </mc:AlternateContent>
      </w:r>
      <w:r w:rsidR="0022312D">
        <w:rPr>
          <w:noProof/>
        </w:rPr>
        <w:drawing>
          <wp:inline distT="0" distB="0" distL="0" distR="0" wp14:anchorId="143B4235" wp14:editId="3AFF1E52">
            <wp:extent cx="5708650" cy="3216910"/>
            <wp:effectExtent l="0" t="0" r="6350" b="2540"/>
            <wp:docPr id="83" name="Imagem 8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Diagrama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3976B7F9" w14:textId="77777777" w:rsidR="00DD488C" w:rsidRDefault="00DD488C" w:rsidP="00F86E68">
      <w:pPr>
        <w:pStyle w:val="Ttulo1"/>
        <w:keepNext/>
        <w:ind w:left="0"/>
      </w:pPr>
    </w:p>
    <w:p w14:paraId="05759F21" w14:textId="3428F2BE" w:rsidR="0022312D" w:rsidRDefault="00F86E68" w:rsidP="00F86E68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71C1F">
        <w:rPr>
          <w:noProof/>
        </w:rPr>
        <w:t>1</w:t>
      </w:r>
      <w:r>
        <w:fldChar w:fldCharType="end"/>
      </w:r>
      <w:r>
        <w:t xml:space="preserve"> - Desenho de solução</w:t>
      </w:r>
    </w:p>
    <w:p w14:paraId="12100F7F" w14:textId="1A7C926B" w:rsidR="000C2C8E" w:rsidRDefault="00D016FB">
      <w:pPr>
        <w:pStyle w:val="Corpodetexto"/>
        <w:rPr>
          <w:rFonts w:ascii="Trebuchet MS"/>
          <w:sz w:val="32"/>
        </w:rPr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42592" behindDoc="0" locked="0" layoutInCell="1" allowOverlap="1" wp14:anchorId="541DEC76" wp14:editId="1B053D84">
                <wp:simplePos x="0" y="0"/>
                <wp:positionH relativeFrom="margin">
                  <wp:posOffset>-2540</wp:posOffset>
                </wp:positionH>
                <wp:positionV relativeFrom="paragraph">
                  <wp:posOffset>-1905</wp:posOffset>
                </wp:positionV>
                <wp:extent cx="5730240" cy="3223260"/>
                <wp:effectExtent l="0" t="0" r="22860" b="1524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3223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04690" id="Retângulo 31" o:spid="_x0000_s1026" style="position:absolute;margin-left:-.2pt;margin-top:-.15pt;width:451.2pt;height:253.8pt;z-index:4873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D/HgwIAAGAFAAAOAAAAZHJzL2Uyb0RvYy54bWysVEtv2zAMvg/YfxB0X+24ry2oUwTtOgwo&#10;1mLt0LMiS7EBWdQoJU7260fJjwRdscOwHBxRJD+SH0ldXe9aw7YKfQO25LOTnDNlJVSNXZf8x/Pd&#10;h4+c+SBsJQxYVfK98vx68f7dVefmqoAaTKWQEYj1886VvA7BzbPMy1q1wp+AU5aUGrAVgURcZxWK&#10;jtBbkxV5fpF1gJVDkMp7ur3tlXyR8LVWMjxo7VVgpuSUW0hfTN9V/GaLKzFfo3B1I4c0xD9k0YrG&#10;UtAJ6lYEwTbY/AHVNhLBgw4nEtoMtG6kSjVQNbP8VTVPtXAq1ULkeDfR5P8frPy2fXKPSDR0zs89&#10;HWMVO41t/Kf82C6RtZ/IUrvAJF2eX57mxRlxKkl3WhSnxUWiMzu4O/Thi4KWxUPJkbqRSBLbex8o&#10;JJmOJjGahbvGmNQRY+OFB9NU8S4JuF7dGGRbQa38TJFvi9g9wjgyIym6Zodi0insjYoYxn5XmjUV&#10;pV+kTNKcqQlWSKlsmPWqWlSqj3ae028MFiczeqTQCTAia8pywh4ARsseZMTucx7so6tKYzo5539L&#10;rHeePFJksGFybhsL+BaAoaqGyL39SFJPTWRpBdX+ERlCvyTeybuG+nYvfHgUSFtBvaZNDw/00Qa6&#10;ksNw4qwG/PXWfbSnYSUtZx1tWcn9z41AxZn5ammMP83O4giFJJydXxYk4LFmdayxm/YGqPszelOc&#10;TMdoH8x41AjtCz0IyxiVVMJKil1yGXAUbkK//fSkSLVcJjNaRSfCvX1yMoJHVuNcPu9eBLpheAPN&#10;/TcYN1LMX81wbxs9LSw3AXSTBvzA68A3rXEanOHJie/EsZysDg/j4jcAAAD//wMAUEsDBBQABgAI&#10;AAAAIQBv+9mr4AAAAAcBAAAPAAAAZHJzL2Rvd25yZXYueG1sTI9BS8NAEIXvgv9hGcFbuzG1VWM2&#10;RaSCSHtoGxFv2+yYDWZnQ3bbpP/e8aSnx/Ae732TL0fXihP2ofGk4GaagECqvGmoVlDuXyb3IELU&#10;ZHTrCRWcMcCyuLzIdWb8QFs87WItuIRCphXYGLtMylBZdDpMfYfE3pfvnY589rU0vR643LUyTZKF&#10;dLohXrC6w2eL1ffu6BQsmo+3+fq8Su1mK183w74sP99XSl1fjU+PICKO8S8Mv/iMDgUzHfyRTBCt&#10;gsktB1lmINh9SFL+7KBgntzNQBa5/M9f/AAAAP//AwBQSwECLQAUAAYACAAAACEAtoM4kv4AAADh&#10;AQAAEwAAAAAAAAAAAAAAAAAAAAAAW0NvbnRlbnRfVHlwZXNdLnhtbFBLAQItABQABgAIAAAAIQA4&#10;/SH/1gAAAJQBAAALAAAAAAAAAAAAAAAAAC8BAABfcmVscy8ucmVsc1BLAQItABQABgAIAAAAIQBD&#10;RD/HgwIAAGAFAAAOAAAAAAAAAAAAAAAAAC4CAABkcnMvZTJvRG9jLnhtbFBLAQItABQABgAIAAAA&#10;IQBv+9mr4AAAAAcBAAAPAAAAAAAAAAAAAAAAAN0EAABkcnMvZG93bnJldi54bWxQSwUGAAAAAAQA&#10;BADzAAAA6gUAAAAA&#10;" filled="f" strokecolor="#e240d2" strokeweight="2pt">
                <w10:wrap anchorx="margin"/>
              </v:rect>
            </w:pict>
          </mc:Fallback>
        </mc:AlternateContent>
      </w:r>
      <w:r w:rsidR="00AE1CE8" w:rsidRPr="00AE1CE8">
        <w:rPr>
          <w:rFonts w:ascii="Trebuchet MS"/>
          <w:noProof/>
          <w:sz w:val="32"/>
        </w:rPr>
        <w:drawing>
          <wp:inline distT="0" distB="0" distL="0" distR="0" wp14:anchorId="57031CAA" wp14:editId="61A294A2">
            <wp:extent cx="5722620" cy="3228975"/>
            <wp:effectExtent l="0" t="0" r="0" b="9525"/>
            <wp:docPr id="5" name="Imagem 5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, Quadro de comunicaçõe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C6DF" w14:textId="77777777" w:rsidR="00DD488C" w:rsidRDefault="00DD488C">
      <w:pPr>
        <w:pStyle w:val="Corpodetexto"/>
        <w:rPr>
          <w:rFonts w:ascii="Trebuchet MS"/>
          <w:sz w:val="32"/>
        </w:rPr>
      </w:pPr>
    </w:p>
    <w:p w14:paraId="3C5F1A3F" w14:textId="0CE8A4CE" w:rsidR="00AE1CE8" w:rsidRDefault="00AE1CE8" w:rsidP="00AE1CE8">
      <w:pPr>
        <w:pStyle w:val="Legenda"/>
        <w:jc w:val="center"/>
      </w:pPr>
      <w:r>
        <w:t>Figura 2 - HLD</w:t>
      </w:r>
    </w:p>
    <w:p w14:paraId="0D2F3882" w14:textId="5407397E" w:rsidR="000C2C8E" w:rsidRDefault="000C2C8E">
      <w:pPr>
        <w:pStyle w:val="Corpodetexto"/>
        <w:rPr>
          <w:rFonts w:ascii="Trebuchet MS"/>
          <w:sz w:val="32"/>
        </w:rPr>
      </w:pPr>
    </w:p>
    <w:p w14:paraId="34357BA1" w14:textId="02D495B3" w:rsidR="00AE1CE8" w:rsidRDefault="00AE1CE8">
      <w:pPr>
        <w:pStyle w:val="Corpodetexto"/>
        <w:rPr>
          <w:rFonts w:ascii="Trebuchet MS"/>
          <w:sz w:val="32"/>
        </w:rPr>
      </w:pPr>
    </w:p>
    <w:p w14:paraId="307FAF12" w14:textId="6F6965E5" w:rsidR="00AE1CE8" w:rsidRDefault="00AE1CE8">
      <w:pPr>
        <w:pStyle w:val="Corpodetexto"/>
        <w:rPr>
          <w:rFonts w:ascii="Trebuchet MS"/>
          <w:sz w:val="32"/>
        </w:rPr>
      </w:pPr>
    </w:p>
    <w:p w14:paraId="3976EAB8" w14:textId="00B19965" w:rsidR="00AE1CE8" w:rsidRDefault="00AE1CE8">
      <w:pPr>
        <w:pStyle w:val="Corpodetexto"/>
        <w:rPr>
          <w:rFonts w:ascii="Trebuchet MS"/>
          <w:sz w:val="32"/>
        </w:rPr>
      </w:pPr>
    </w:p>
    <w:p w14:paraId="38565DD5" w14:textId="02AFF391" w:rsidR="00AE1CE8" w:rsidRDefault="00AE1CE8">
      <w:pPr>
        <w:pStyle w:val="Corpodetexto"/>
        <w:rPr>
          <w:rFonts w:ascii="Trebuchet MS"/>
          <w:sz w:val="32"/>
        </w:rPr>
      </w:pPr>
    </w:p>
    <w:p w14:paraId="331FA378" w14:textId="378FC5CF" w:rsidR="00AE1CE8" w:rsidRDefault="00AE1CE8">
      <w:pPr>
        <w:pStyle w:val="Corpodetexto"/>
        <w:rPr>
          <w:rFonts w:ascii="Trebuchet MS"/>
          <w:sz w:val="32"/>
        </w:rPr>
      </w:pPr>
    </w:p>
    <w:p w14:paraId="21A455E4" w14:textId="471FE508" w:rsidR="00AE1CE8" w:rsidRDefault="00AE1CE8">
      <w:pPr>
        <w:pStyle w:val="Corpodetexto"/>
        <w:rPr>
          <w:rFonts w:ascii="Trebuchet MS"/>
          <w:sz w:val="32"/>
        </w:rPr>
      </w:pPr>
    </w:p>
    <w:p w14:paraId="2DA23115" w14:textId="7D21C189" w:rsidR="00AE1CE8" w:rsidRDefault="00DD488C">
      <w:pPr>
        <w:pStyle w:val="Corpodetexto"/>
        <w:rPr>
          <w:rFonts w:ascii="Trebuchet MS"/>
          <w:sz w:val="32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01632" behindDoc="0" locked="0" layoutInCell="1" allowOverlap="1" wp14:anchorId="0A6E3E7E" wp14:editId="19BB3054">
                <wp:simplePos x="0" y="0"/>
                <wp:positionH relativeFrom="page">
                  <wp:posOffset>68580</wp:posOffset>
                </wp:positionH>
                <wp:positionV relativeFrom="paragraph">
                  <wp:posOffset>-749300</wp:posOffset>
                </wp:positionV>
                <wp:extent cx="7406640" cy="10439400"/>
                <wp:effectExtent l="0" t="0" r="22860" b="19050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1043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F4195" id="Retângulo 84" o:spid="_x0000_s1026" style="position:absolute;margin-left:5.4pt;margin-top:-59pt;width:583.2pt;height:822pt;z-index:48730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I/ehAIAAGEFAAAOAAAAZHJzL2Uyb0RvYy54bWysVEtv2zAMvg/YfxB0X+1k7iuoUwTtOgwo&#10;2mLt0LMiS7EBWdQo5bVfP0p+JOiKHYbl4Igi+ZH8SOrqetcatlHoG7Aln5zknCkroWrsquQ/Xu4+&#10;XXDmg7CVMGBVyffK8+v5xw9XWzdTU6jBVAoZgVg/27qS1yG4WZZ5WatW+BNwypJSA7YikIirrEKx&#10;JfTWZNM8P8u2gJVDkMp7ur3tlHye8LVWMjxq7VVgpuSUW0hfTN9l/GbzKzFboXB1I/s0xD9k0YrG&#10;UtAR6lYEwdbY/AHVNhLBgw4nEtoMtG6kSjVQNZP8TTXPtXAq1ULkeDfS5P8frHzYPLsnJBq2zs88&#10;HWMVO41t/Kf82C6RtR/JUrvAJF2eF/nZWUGcStJN8uLzZZEnPrODv0MfvipoWTyUHKkdiSWxufeB&#10;YpLpYBLDWbhrjEktMTZeeDBNFe+SgKvljUG2EdTLL9Miv53G9hHGkRlJ0TU7VJNOYW9UxDD2u9Ks&#10;qSj/acokDZoaYYWUyoZJp6pFpbpopzn9hmBxNKNHCp0AI7KmLEfsHmCw7EAG7C7n3j66qjSno3P+&#10;t8Q659EjRQYbRue2sYDvARiqqo/c2Q8kddRElpZQ7Z+QIXRb4p28a6hv98KHJ4G0FtRsWvXwSB9t&#10;YFty6E+c1YC/3ruP9jStpOVsS2tWcv9zLVBxZr5ZmuPLSRFnKCShOD2fkoDHmuWxxq7bG6DuT+hR&#10;cTIdo30ww1EjtK/0IixiVFIJKyl2yWXAQbgJ3frTmyLVYpHMaBedCPf22ckIHlmNc/myexXo+uEN&#10;NPgPMKykmL2Z4c42elpYrAPoJg34gdeeb9rjNDj9mxMfimM5WR1exvlvAAAA//8DAFBLAwQUAAYA&#10;CAAAACEAxDOQieMAAAANAQAADwAAAGRycy9kb3ducmV2LnhtbEyPwWrDMBBE74X+g9hCb4lkQ5zg&#10;Wg6lpFBKc0jiUnpTLNUytVbGUmLn77s5pbcddph5U6wn17GzGULrUUIyF8AM1l632EioDq+zFbAQ&#10;FWrVeTQSLibAury/K1Su/Yg7c97HhlEIhlxJsDH2OeehtsapMPe9Qfr9+MGpSHJouB7USOGu46kQ&#10;GXeqRWqwqjcv1tS/+5OTkLVf74uPyya12x1/246Hqvr+3Ej5+DA9PwGLZoo3M1zxCR1KYjr6E+rA&#10;OtKCyKOEWZKsaNTVkSyXKbAjXYs0E8DLgv9fUf4BAAD//wMAUEsBAi0AFAAGAAgAAAAhALaDOJL+&#10;AAAA4QEAABMAAAAAAAAAAAAAAAAAAAAAAFtDb250ZW50X1R5cGVzXS54bWxQSwECLQAUAAYACAAA&#10;ACEAOP0h/9YAAACUAQAACwAAAAAAAAAAAAAAAAAvAQAAX3JlbHMvLnJlbHNQSwECLQAUAAYACAAA&#10;ACEANcCP3oQCAABhBQAADgAAAAAAAAAAAAAAAAAuAgAAZHJzL2Uyb0RvYy54bWxQSwECLQAUAAYA&#10;CAAAACEAxDOQieMAAAANAQAADwAAAAAAAAAAAAAAAADeBAAAZHJzL2Rvd25yZXYueG1sUEsFBgAA&#10;AAAEAAQA8wAAAO4FAAAAAA==&#10;" filled="f" strokecolor="#e240d2" strokeweight="2pt">
                <w10:wrap anchorx="page"/>
              </v:rect>
            </w:pict>
          </mc:Fallback>
        </mc:AlternateContent>
      </w:r>
    </w:p>
    <w:p w14:paraId="67977DA2" w14:textId="1035DB10" w:rsidR="000C2C8E" w:rsidRDefault="009D7494">
      <w:pPr>
        <w:pStyle w:val="Ttulo2"/>
        <w:spacing w:before="209"/>
      </w:pPr>
      <w:bookmarkStart w:id="4" w:name="_Toc104672335"/>
      <w:r>
        <w:rPr>
          <w:color w:val="2E5395"/>
        </w:rPr>
        <w:t>P</w:t>
      </w:r>
      <w:r w:rsidR="00F331BD">
        <w:rPr>
          <w:color w:val="2E5395"/>
        </w:rPr>
        <w:t>LANEJAMENTO</w:t>
      </w:r>
      <w:bookmarkEnd w:id="4"/>
    </w:p>
    <w:p w14:paraId="39BBA8B6" w14:textId="0019BAC5" w:rsidR="000C2C8E" w:rsidRDefault="000C2C8E">
      <w:pPr>
        <w:pStyle w:val="Corpodetexto"/>
        <w:rPr>
          <w:rFonts w:ascii="Trebuchet MS"/>
          <w:sz w:val="26"/>
        </w:rPr>
      </w:pPr>
    </w:p>
    <w:p w14:paraId="3CD9E7BE" w14:textId="63B3EB14" w:rsidR="00A036AD" w:rsidRDefault="00A036AD" w:rsidP="001E2C1C">
      <w:pPr>
        <w:pStyle w:val="Corpodetexto"/>
        <w:spacing w:before="173" w:line="360" w:lineRule="auto"/>
        <w:ind w:right="312" w:firstLine="720"/>
        <w:jc w:val="both"/>
      </w:pPr>
      <w:r>
        <w:t>As ferramentas utilizadas para o desenvolvimento deste projeto, foram necessárias para a construção das telas,</w:t>
      </w:r>
      <w:r w:rsidR="00C37B16">
        <w:t xml:space="preserve"> melhores cores para os usuários, visando as personas. Utilizamos algumas ferramentas, sendo elas:  </w:t>
      </w:r>
      <w:r w:rsidR="00687EAB">
        <w:t>Lean UX Canvas</w:t>
      </w:r>
      <w:r w:rsidR="00C37B16" w:rsidRPr="00375652">
        <w:t>, proto persona, product backlo</w:t>
      </w:r>
      <w:r w:rsidR="0054091B">
        <w:t>g</w:t>
      </w:r>
      <w:r w:rsidR="00F66681">
        <w:t>,</w:t>
      </w:r>
      <w:r w:rsidR="00C37B16" w:rsidRPr="00375652">
        <w:t xml:space="preserve"> sprint backlog</w:t>
      </w:r>
      <w:r w:rsidR="00F66681">
        <w:t xml:space="preserve"> e user </w:t>
      </w:r>
      <w:r w:rsidR="00687EAB">
        <w:t>stories,</w:t>
      </w:r>
      <w:r w:rsidR="00375652">
        <w:t xml:space="preserve"> gr</w:t>
      </w:r>
      <w:r w:rsidR="00AE4E52">
        <w:t>á</w:t>
      </w:r>
      <w:r w:rsidR="00375652">
        <w:t xml:space="preserve">fico de </w:t>
      </w:r>
      <w:r w:rsidR="00687EAB">
        <w:t>GANTT</w:t>
      </w:r>
      <w:r w:rsidR="00375652">
        <w:t>, planilha de arquitetura</w:t>
      </w:r>
      <w:r w:rsidR="00CE37DF">
        <w:t xml:space="preserve"> e</w:t>
      </w:r>
      <w:r w:rsidR="00375652">
        <w:t xml:space="preserve"> planilha de</w:t>
      </w:r>
      <w:r w:rsidR="00687EAB">
        <w:t xml:space="preserve"> UAT</w:t>
      </w:r>
      <w:r w:rsidR="00375652">
        <w:t xml:space="preserve">, gerenciamento de atividades </w:t>
      </w:r>
      <w:r w:rsidR="00687EAB">
        <w:t>através</w:t>
      </w:r>
      <w:r w:rsidR="00375652">
        <w:t xml:space="preserve"> da ferramenta de gestão </w:t>
      </w:r>
      <w:r w:rsidR="00687EAB">
        <w:t>P</w:t>
      </w:r>
      <w:r w:rsidR="00375652">
        <w:t xml:space="preserve">lanner. </w:t>
      </w:r>
    </w:p>
    <w:p w14:paraId="76254DDF" w14:textId="30E606A6" w:rsidR="00AE4E52" w:rsidRDefault="00AE4E52" w:rsidP="00375652">
      <w:pPr>
        <w:pStyle w:val="Ttulo3"/>
      </w:pPr>
    </w:p>
    <w:p w14:paraId="1F507CE7" w14:textId="05D6E7A9" w:rsidR="00375652" w:rsidRDefault="00F331BD" w:rsidP="00375652">
      <w:pPr>
        <w:pStyle w:val="Ttulo3"/>
      </w:pPr>
      <w:r>
        <w:t>LEAN UX</w:t>
      </w:r>
      <w:r w:rsidR="007115C1">
        <w:t xml:space="preserve"> CANVAS</w:t>
      </w:r>
    </w:p>
    <w:p w14:paraId="06D7E930" w14:textId="5B8AD038" w:rsidR="00375652" w:rsidRDefault="00375652" w:rsidP="001E2C1C">
      <w:pPr>
        <w:pStyle w:val="Corpodetexto"/>
        <w:spacing w:before="173" w:line="360" w:lineRule="auto"/>
        <w:ind w:right="312" w:firstLine="720"/>
        <w:jc w:val="both"/>
      </w:pPr>
      <w:r>
        <w:t xml:space="preserve">A utilização do </w:t>
      </w:r>
      <w:r w:rsidR="00687EAB">
        <w:t>Lean UX Canvas</w:t>
      </w:r>
      <w:r>
        <w:t xml:space="preserve"> foi </w:t>
      </w:r>
      <w:r w:rsidR="0054091B">
        <w:t xml:space="preserve">feita para descobrir os problemas, tarefas ou necessidades </w:t>
      </w:r>
      <w:r w:rsidR="00687EAB">
        <w:t>identificadas</w:t>
      </w:r>
      <w:r w:rsidR="0054091B">
        <w:t xml:space="preserve"> do ramo escolhido, acompanhada dos </w:t>
      </w:r>
      <w:r w:rsidR="0022312D" w:rsidRPr="0054091B">
        <w:rPr>
          <w:i/>
          <w:iCs/>
        </w:rPr>
        <w:t>stakeholders</w:t>
      </w:r>
      <w:r w:rsidR="0022312D">
        <w:t xml:space="preserve"> (</w:t>
      </w:r>
      <w:r w:rsidR="0054091B">
        <w:t>partes interessadas), ide</w:t>
      </w:r>
      <w:r w:rsidR="0022312D">
        <w:t>a</w:t>
      </w:r>
      <w:r w:rsidR="0054091B">
        <w:t xml:space="preserve">is e soluções para os problemas identificados e o </w:t>
      </w:r>
      <w:r w:rsidR="0022312D">
        <w:t>benefício</w:t>
      </w:r>
      <w:r w:rsidR="0054091B">
        <w:t xml:space="preserve"> que as </w:t>
      </w:r>
      <w:r w:rsidR="0022312D">
        <w:t>soluções</w:t>
      </w:r>
      <w:r w:rsidR="0054091B">
        <w:t xml:space="preserve"> podem trazer para a aplicação.</w:t>
      </w:r>
    </w:p>
    <w:p w14:paraId="7E6D2DEB" w14:textId="1A997409" w:rsidR="00600B18" w:rsidRDefault="00D016FB" w:rsidP="00600B18">
      <w:pPr>
        <w:pStyle w:val="Corpodetexto"/>
        <w:keepNext/>
        <w:spacing w:before="173" w:line="360" w:lineRule="auto"/>
        <w:ind w:right="312"/>
        <w:jc w:val="both"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40544" behindDoc="0" locked="0" layoutInCell="1" allowOverlap="1" wp14:anchorId="0C05492D" wp14:editId="2A9682B0">
                <wp:simplePos x="0" y="0"/>
                <wp:positionH relativeFrom="margin">
                  <wp:align>left</wp:align>
                </wp:positionH>
                <wp:positionV relativeFrom="paragraph">
                  <wp:posOffset>107315</wp:posOffset>
                </wp:positionV>
                <wp:extent cx="5708650" cy="3174365"/>
                <wp:effectExtent l="0" t="0" r="25400" b="2603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0" cy="3174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D65DC" id="Retângulo 30" o:spid="_x0000_s1026" style="position:absolute;margin-left:0;margin-top:8.45pt;width:449.5pt;height:249.95pt;z-index:487340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wjIgwIAAGAFAAAOAAAAZHJzL2Uyb0RvYy54bWysVEtv2zAMvg/YfxB0X+2kSdsFdYqgXYcB&#10;RRusHXpWZCk2IIsapbz260fJjwRdscMwH2RJJD+Sn0he3+wbw7YKfQ224KOznDNlJZS1XRf8x8v9&#10;pyvOfBC2FAasKvhBeX4z//jheudmagwVmFIhIxDrZztX8CoEN8syLyvVCH8GTlkSasBGBDriOitR&#10;7Ai9Mdk4zy+yHWDpEKTynm7vWiGfJ3ytlQxPWnsVmCk4xRbSimldxTWbX4vZGoWratmFIf4hikbU&#10;lpwOUHciCLbB+g+oppYIHnQ4k9BkoHUtVcqBshnlb7J5roRTKRcix7uBJv//YOXj9tktkWjYOT/z&#10;tI1Z7DU28U/xsX0i6zCQpfaBSbqcXuZXF1PiVJLsfHQ5Ob+YRjqzo7lDH74qaFjcFBzpNRJJYvvg&#10;Q6vaq0RvFu5rY9KLGBsvPJi6jHfpgOvVrUG2FfSUX8aT/G7cuTtRI+fRNDsmk3bhYFTEMPa70qwu&#10;KfxxiiTVmRpghZTKhlErqkSpWm/TnL7eWazMaJEyTYARWVOUA3YH0Gu2ID12m3enH01VKtPBOP9b&#10;YK3xYJE8gw2DcVNbwPcADGXVeW71e5JaaiJLKygPS2QIbZN4J+9rercH4cNSIHUFvTV1eniiRRvY&#10;FRy6HWcV4K/37qM+FStJOdtRlxXc/9wIVJyZb5bK+PNoMoltmQ6T6eWYDngqWZ1K7Ka5BXr9Ec0U&#10;J9M26gfTbzVC80oDYRG9kkhYSb4LLgP2h9vQdj+NFKkWi6RGrehEeLDPTkbwyGqsy5f9q0DXFW+g&#10;un+EviPF7E0Nt7rR0sJiE0DXqcCPvHZ8UxunwulGTpwTp+ekdRyM898AAAD//wMAUEsDBBQABgAI&#10;AAAAIQCFk8483wAAAAcBAAAPAAAAZHJzL2Rvd25yZXYueG1sTI9BS8NAEIXvgv9hGcGb3bTQkKTZ&#10;FJEKIvbQNiLetsk0G8zOhuy2Sf+946ke33vDe9/k68l24oKDbx0pmM8iEEiVq1tqFJSH16cEhA+a&#10;at05QgVX9LAu7u9yndVupB1e9qERXEI+0wpMCH0mpa8MWu1nrkfi7OQGqwPLoZH1oEcut51cRFEs&#10;rW6JF4zu8cVg9bM/WwVx+/W+/LhuFma7k2/b8VCW358bpR4fpucViIBTuB3DHz6jQ8FMR3em2otO&#10;AT8S2I1TEJwmacrGUcFyHicgi1z+5y9+AQAA//8DAFBLAQItABQABgAIAAAAIQC2gziS/gAAAOEB&#10;AAATAAAAAAAAAAAAAAAAAAAAAABbQ29udGVudF9UeXBlc10ueG1sUEsBAi0AFAAGAAgAAAAhADj9&#10;If/WAAAAlAEAAAsAAAAAAAAAAAAAAAAALwEAAF9yZWxzLy5yZWxzUEsBAi0AFAAGAAgAAAAhAJwv&#10;CMiDAgAAYAUAAA4AAAAAAAAAAAAAAAAALgIAAGRycy9lMm9Eb2MueG1sUEsBAi0AFAAGAAgAAAAh&#10;AIWTzjzfAAAABwEAAA8AAAAAAAAAAAAAAAAA3Q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  <w:r w:rsidR="007115C1" w:rsidRPr="007115C1">
        <w:rPr>
          <w:noProof/>
        </w:rPr>
        <w:drawing>
          <wp:inline distT="0" distB="0" distL="0" distR="0" wp14:anchorId="44E5574C" wp14:editId="64660DFE">
            <wp:extent cx="5708650" cy="3174365"/>
            <wp:effectExtent l="0" t="0" r="6350" b="6985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881B" w14:textId="48094A8B" w:rsidR="00600B18" w:rsidRDefault="00600B18" w:rsidP="00867CAD">
      <w:pPr>
        <w:pStyle w:val="Legenda"/>
        <w:jc w:val="center"/>
      </w:pPr>
      <w:r>
        <w:t>Figura</w:t>
      </w:r>
      <w:r w:rsidR="000A47D5">
        <w:t xml:space="preserve"> 3</w:t>
      </w:r>
      <w:r>
        <w:t xml:space="preserve"> - Lean UX Canvas</w:t>
      </w:r>
    </w:p>
    <w:p w14:paraId="4A50576E" w14:textId="6882D689" w:rsidR="00375652" w:rsidRDefault="00375652" w:rsidP="00A036AD">
      <w:pPr>
        <w:pStyle w:val="Corpodetexto"/>
        <w:spacing w:before="173" w:line="360" w:lineRule="auto"/>
        <w:ind w:right="312"/>
        <w:jc w:val="both"/>
      </w:pPr>
      <w:r>
        <w:t xml:space="preserve"> </w:t>
      </w:r>
    </w:p>
    <w:p w14:paraId="24A99495" w14:textId="77777777" w:rsidR="000C2C8E" w:rsidRDefault="000C2C8E">
      <w:pPr>
        <w:pStyle w:val="Corpodetexto"/>
      </w:pPr>
    </w:p>
    <w:p w14:paraId="106E9D36" w14:textId="77777777" w:rsidR="000C2C8E" w:rsidRDefault="000C2C8E">
      <w:pPr>
        <w:spacing w:line="360" w:lineRule="auto"/>
        <w:jc w:val="both"/>
        <w:sectPr w:rsidR="000C2C8E">
          <w:pgSz w:w="11910" w:h="16840"/>
          <w:pgMar w:top="1360" w:right="1380" w:bottom="280" w:left="1540" w:header="720" w:footer="720" w:gutter="0"/>
          <w:cols w:space="720"/>
        </w:sectPr>
      </w:pPr>
    </w:p>
    <w:p w14:paraId="6CB7E913" w14:textId="47984D3C" w:rsidR="000C2C8E" w:rsidRDefault="00EF782C" w:rsidP="00F331BD">
      <w:pPr>
        <w:pStyle w:val="Corpodetexto"/>
        <w:rPr>
          <w:sz w:val="25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89344" behindDoc="0" locked="0" layoutInCell="1" allowOverlap="1" wp14:anchorId="221ADA57" wp14:editId="1247D7E2">
                <wp:simplePos x="0" y="0"/>
                <wp:positionH relativeFrom="page">
                  <wp:posOffset>60960</wp:posOffset>
                </wp:positionH>
                <wp:positionV relativeFrom="paragraph">
                  <wp:posOffset>-919480</wp:posOffset>
                </wp:positionV>
                <wp:extent cx="7421880" cy="10530840"/>
                <wp:effectExtent l="0" t="0" r="26670" b="22860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1880" cy="1053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8C0BB" id="Retângulo 73" o:spid="_x0000_s1026" style="position:absolute;margin-left:4.8pt;margin-top:-72.4pt;width:584.4pt;height:829.2pt;z-index:48728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3TzhQIAAGEFAAAOAAAAZHJzL2Uyb0RvYy54bWysVEtv2zAMvg/YfxB0X/1YumZBnSJo12FA&#10;0RZrh54VWYoFyKImKXGyXz9KfiToih2G5eCIIvmR/Ejq8mrfarITziswFS3OckqE4VArs6noj+fb&#10;D3NKfGCmZhqMqOhBeHq1fP/usrMLUUIDuhaOIIjxi85WtAnBLrLM80a0zJ+BFQaVElzLAopuk9WO&#10;dYje6qzM809ZB662DrjwHm9veiVdJnwpBQ8PUnoRiK4o5hbS16XvOn6z5SVbbByzjeJDGuwfsmiZ&#10;Mhh0grphgZGtU39AtYo78CDDGYc2AykVF6kGrKbIX1Xz1DArUi1IjrcTTf7/wfL73ZN9dEhDZ/3C&#10;4zFWsZeujf+YH9knsg4TWWIfCMfLi1lZzOfIKUddkZ9/zOezxGd29LfOh68CWhIPFXXYjsQS2935&#10;gDHRdDSJ4QzcKq1TS7SJFx60quNdEtxmfa0d2THs5Zdylt+UsX2IcWKGUnTNjtWkUzhoETG0+S4k&#10;UTXmX6ZM0qCJCZZxLkwoelXDatFHO8/xNwaLoxk9UugEGJElZjlhDwCjZQ8yYvc5D/bRVaQ5nZzz&#10;vyXWO08eKTKYMDm3yoB7C0BjVUPk3n4kqacmsrSG+vDoiIN+S7zltwr7dsd8eGQO1wKbjaseHvAj&#10;NXQVheFESQPu11v30R6nFbWUdLhmFfU/t8wJSvQ3g3P8uZjh1JCQhNn5RYmCO9WsTzVm214Ddr/A&#10;R8XydIz2QY9H6aB9wRdhFaOiihmOsSvKgxuF69CvP74pXKxWyQx30bJwZ54sj+CR1TiXz/sX5uww&#10;vAEH/x7GlWSLVzPc20ZPA6ttAKnSgB95HfjGPU6DM7w58aE4lZPV8WVc/gYAAP//AwBQSwMEFAAG&#10;AAgAAAAhANEaTJfkAAAADAEAAA8AAABkcnMvZG93bnJldi54bWxMj8FOwzAMhu9IvENkJG5b2tGV&#10;UZpO0zQkhNhhWxHiljWhqWicqsnW7u3xTnCz5U+/vz9fjrZlZ937xqGAeBoB01g51WAtoDy8TBbA&#10;fJCoZOtQC7hoD8vi9iaXmXID7vR5H2pGIegzKcCE0GWc+8poK/3UdRrp9u16KwOtfc1VLwcKty2f&#10;RVHKrWyQPhjZ6bXR1c/+ZAWkzefb/P2ymZntjr9uh0NZfn1shLi/G1fPwIIewx8MV31Sh4Kcju6E&#10;yrNWwFNKoIBJnCRU4QrEj4sE2JGmefyQAi9y/r9E8QsAAP//AwBQSwECLQAUAAYACAAAACEAtoM4&#10;kv4AAADhAQAAEwAAAAAAAAAAAAAAAAAAAAAAW0NvbnRlbnRfVHlwZXNdLnhtbFBLAQItABQABgAI&#10;AAAAIQA4/SH/1gAAAJQBAAALAAAAAAAAAAAAAAAAAC8BAABfcmVscy8ucmVsc1BLAQItABQABgAI&#10;AAAAIQCuP3TzhQIAAGEFAAAOAAAAAAAAAAAAAAAAAC4CAABkcnMvZTJvRG9jLnhtbFBLAQItABQA&#10;BgAIAAAAIQDRGkyX5AAAAAwBAAAPAAAAAAAAAAAAAAAAAN8EAABkcnMvZG93bnJldi54bWxQSwUG&#10;AAAAAAQABADzAAAA8AUAAAAA&#10;" filled="f" strokecolor="#e240d2" strokeweight="2pt">
                <w10:wrap anchorx="page"/>
              </v:rect>
            </w:pict>
          </mc:Fallback>
        </mc:AlternateContent>
      </w:r>
    </w:p>
    <w:p w14:paraId="6675611B" w14:textId="0141D252" w:rsidR="000C2C8E" w:rsidRDefault="009D7494">
      <w:pPr>
        <w:pStyle w:val="Ttulo3"/>
        <w:spacing w:before="51"/>
      </w:pPr>
      <w:r>
        <w:t>P</w:t>
      </w:r>
      <w:r w:rsidR="00F331BD">
        <w:t>ROTO PERSONAS</w:t>
      </w:r>
    </w:p>
    <w:p w14:paraId="6EE16B62" w14:textId="77777777" w:rsidR="000C2C8E" w:rsidRDefault="000C2C8E">
      <w:pPr>
        <w:pStyle w:val="Corpodetexto"/>
        <w:rPr>
          <w:b/>
        </w:rPr>
      </w:pPr>
    </w:p>
    <w:p w14:paraId="58E18BA8" w14:textId="56204F47" w:rsidR="000C2C8E" w:rsidRDefault="009D7494" w:rsidP="001E2C1C">
      <w:pPr>
        <w:pStyle w:val="Corpodetexto"/>
        <w:spacing w:line="360" w:lineRule="auto"/>
        <w:ind w:left="162" w:right="318" w:firstLine="558"/>
        <w:jc w:val="both"/>
      </w:pPr>
      <w:r>
        <w:t>Baseados nas pesquisas e levantamentos que a equipe realizou e adicionado algumas suposições,</w:t>
      </w:r>
      <w:r>
        <w:rPr>
          <w:spacing w:val="-13"/>
        </w:rPr>
        <w:t xml:space="preserve"> </w:t>
      </w:r>
      <w:r>
        <w:t>nós</w:t>
      </w:r>
      <w:r>
        <w:rPr>
          <w:spacing w:val="-11"/>
        </w:rPr>
        <w:t xml:space="preserve"> </w:t>
      </w:r>
      <w:r>
        <w:t>criamos</w:t>
      </w:r>
      <w:r>
        <w:rPr>
          <w:spacing w:val="-13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Proto</w:t>
      </w:r>
      <w:r>
        <w:rPr>
          <w:spacing w:val="-11"/>
        </w:rPr>
        <w:t xml:space="preserve"> </w:t>
      </w:r>
      <w:r>
        <w:t>Persona</w:t>
      </w:r>
      <w:r>
        <w:rPr>
          <w:spacing w:val="-12"/>
        </w:rPr>
        <w:t xml:space="preserve"> </w:t>
      </w:r>
      <w:r w:rsidR="000A47D5">
        <w:rPr>
          <w:spacing w:val="-12"/>
        </w:rPr>
        <w:t xml:space="preserve">e Mapa de Personas </w:t>
      </w:r>
      <w:r>
        <w:t>para</w:t>
      </w:r>
      <w:r>
        <w:rPr>
          <w:spacing w:val="-13"/>
        </w:rPr>
        <w:t xml:space="preserve"> </w:t>
      </w:r>
      <w:r>
        <w:t>termos</w:t>
      </w:r>
      <w:r>
        <w:rPr>
          <w:spacing w:val="-11"/>
        </w:rPr>
        <w:t xml:space="preserve"> </w:t>
      </w:r>
      <w:r>
        <w:t>em</w:t>
      </w:r>
      <w:r>
        <w:rPr>
          <w:spacing w:val="-10"/>
        </w:rPr>
        <w:t xml:space="preserve"> </w:t>
      </w:r>
      <w:r>
        <w:t>mente</w:t>
      </w:r>
      <w:r>
        <w:rPr>
          <w:spacing w:val="-12"/>
        </w:rPr>
        <w:t xml:space="preserve"> </w:t>
      </w:r>
      <w:r>
        <w:t>qual</w:t>
      </w:r>
      <w:r>
        <w:rPr>
          <w:spacing w:val="-13"/>
        </w:rPr>
        <w:t xml:space="preserve"> </w:t>
      </w:r>
      <w:r>
        <w:t>é</w:t>
      </w:r>
      <w:r>
        <w:rPr>
          <w:spacing w:val="-9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perfil</w:t>
      </w:r>
      <w:r>
        <w:rPr>
          <w:spacing w:val="-11"/>
        </w:rPr>
        <w:t xml:space="preserve"> </w:t>
      </w:r>
      <w:r>
        <w:t>esperado do</w:t>
      </w:r>
      <w:r>
        <w:rPr>
          <w:spacing w:val="-5"/>
        </w:rPr>
        <w:t xml:space="preserve"> </w:t>
      </w:r>
      <w:r>
        <w:t>nosso</w:t>
      </w:r>
      <w:r>
        <w:rPr>
          <w:spacing w:val="-7"/>
        </w:rPr>
        <w:t xml:space="preserve"> </w:t>
      </w:r>
      <w:r>
        <w:t>potencial</w:t>
      </w:r>
      <w:r>
        <w:rPr>
          <w:spacing w:val="-4"/>
        </w:rPr>
        <w:t xml:space="preserve"> </w:t>
      </w:r>
      <w:r>
        <w:t>cliente,</w:t>
      </w:r>
      <w:r>
        <w:rPr>
          <w:spacing w:val="-5"/>
        </w:rPr>
        <w:t xml:space="preserve"> </w:t>
      </w:r>
      <w:r>
        <w:t>seus</w:t>
      </w:r>
      <w:r>
        <w:rPr>
          <w:spacing w:val="-8"/>
        </w:rPr>
        <w:t xml:space="preserve"> </w:t>
      </w:r>
      <w:r>
        <w:t>objetivos,</w:t>
      </w:r>
      <w:r>
        <w:rPr>
          <w:spacing w:val="-5"/>
        </w:rPr>
        <w:t xml:space="preserve"> </w:t>
      </w:r>
      <w:r>
        <w:t>motivações,</w:t>
      </w:r>
      <w:r>
        <w:rPr>
          <w:spacing w:val="-6"/>
        </w:rPr>
        <w:t xml:space="preserve"> </w:t>
      </w:r>
      <w:r>
        <w:t>seus</w:t>
      </w:r>
      <w:r>
        <w:rPr>
          <w:spacing w:val="-5"/>
        </w:rPr>
        <w:t xml:space="preserve"> </w:t>
      </w:r>
      <w:r>
        <w:t>ideais,</w:t>
      </w:r>
      <w:r>
        <w:rPr>
          <w:spacing w:val="-5"/>
        </w:rPr>
        <w:t xml:space="preserve"> </w:t>
      </w:r>
      <w:r>
        <w:t>suas</w:t>
      </w:r>
      <w:r>
        <w:rPr>
          <w:spacing w:val="-5"/>
        </w:rPr>
        <w:t xml:space="preserve"> </w:t>
      </w:r>
      <w:r>
        <w:t>histórias</w:t>
      </w:r>
      <w:r>
        <w:rPr>
          <w:spacing w:val="-5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etilo de vida.</w:t>
      </w:r>
    </w:p>
    <w:p w14:paraId="1AFBECD4" w14:textId="3DA00D7E" w:rsidR="000C2C8E" w:rsidRDefault="00D016FB">
      <w:pPr>
        <w:spacing w:line="360" w:lineRule="auto"/>
        <w:jc w:val="both"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38496" behindDoc="0" locked="0" layoutInCell="1" allowOverlap="1" wp14:anchorId="21CC912E" wp14:editId="77D75309">
                <wp:simplePos x="0" y="0"/>
                <wp:positionH relativeFrom="margin">
                  <wp:align>right</wp:align>
                </wp:positionH>
                <wp:positionV relativeFrom="paragraph">
                  <wp:posOffset>231140</wp:posOffset>
                </wp:positionV>
                <wp:extent cx="5699760" cy="3246120"/>
                <wp:effectExtent l="0" t="0" r="15240" b="1143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3246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313FD" id="Retângulo 29" o:spid="_x0000_s1026" style="position:absolute;margin-left:397.6pt;margin-top:18.2pt;width:448.8pt;height:255.6pt;z-index:487338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ksrhQIAAGAFAAAOAAAAZHJzL2Uyb0RvYy54bWysVE1v2zAMvQ/YfxB0X+14aboGdYqgXYcB&#10;xVqsHXpWZCkxIIsapcTJfv0o+SNBV+wwzAdZEslH8pHU1fW+MWyn0NdgSz45yzlTVkJV23XJfzzf&#10;ffjEmQ/CVsKAVSU/KM+vF+/fXbVurgrYgKkUMgKxft66km9CcPMs83KjGuHPwClLQg3YiEBHXGcV&#10;ipbQG5MVeT7LWsDKIUjlPd3edkK+SPhaKxketPYqMFNyii2kFdO6imu2uBLzNQq3qWUfhviHKBpR&#10;W3I6Qt2KINgW6z+gmloieNDhTEKTgda1VCkHymaSv8rmaSOcSrkQOd6NNPn/Byu/7Z7cIxINrfNz&#10;T9uYxV5jE/8UH9snsg4jWWofmKTL89nl5cWMOJUk+1hMZ5Mi0ZkdzR368EVBw+Km5EjVSCSJ3b0P&#10;5JJUB5XozcJdbUyqiLHxwoOpq3iXDrhe3RhkO0Gl/FxM89siVo8wTtToFE2zYzJpFw5GRQxjvyvN&#10;6orCL1Ikqc/UCCukVDZMOtFGVKrzdp7TNziLnRktkusEGJE1RTli9wCDZgcyYHcx9/rRVKU2HY3z&#10;vwXWGY8WyTPYMBo3tQV8C8BQVr3nTn8gqaMmsrSC6vCIDKEbEu/kXU11uxc+PAqkqaBa06SHB1q0&#10;gbbk0O842wD+eus+6lOzkpSzlqas5P7nVqDizHy11MaXk+k0jmU6TM8vqIUYnkpWpxK7bW6Aqj+h&#10;N8XJtI36wQxbjdC80IOwjF5JJKwk3yWXAYfDTeimn54UqZbLpEaj6ES4t09ORvDIauzL5/2LQNc3&#10;b6C+/wbDRIr5qx7udKOlheU2gK5Tgx957fmmMU6N0z858Z04PSet48O4+A0AAP//AwBQSwMEFAAG&#10;AAgAAAAhAInZ4dXgAAAABwEAAA8AAABkcnMvZG93bnJldi54bWxMj8FOwzAQRO9I/IO1SNyoQ2lD&#10;CdlUCBUJofbQNghxc2MTR8TrKHab9O9ZTnDb0Yxm3ubL0bXiZPrQeEK4nSQgDFVeN1QjlPuXmwWI&#10;EBVp1XoyCGcTYFlcXuQq036grTntYi24hEKmEGyMXSZlqKxxKkx8Z4i9L987FVn2tdS9GrjctXKa&#10;JKl0qiFesKozz9ZU37ujQ0ibj7f5+rya2s1Wvm6GfVl+vq8Qr6/Gp0cQ0YzxLwy/+IwOBTMd/JF0&#10;EC0CPxIR7tIZCHYXD/cpiAPCfMaHLHL5n7/4AQAA//8DAFBLAQItABQABgAIAAAAIQC2gziS/gAA&#10;AOEBAAATAAAAAAAAAAAAAAAAAAAAAABbQ29udGVudF9UeXBlc10ueG1sUEsBAi0AFAAGAAgAAAAh&#10;ADj9If/WAAAAlAEAAAsAAAAAAAAAAAAAAAAALwEAAF9yZWxzLy5yZWxzUEsBAi0AFAAGAAgAAAAh&#10;AAfqSyuFAgAAYAUAAA4AAAAAAAAAAAAAAAAALgIAAGRycy9lMm9Eb2MueG1sUEsBAi0AFAAGAAgA&#10;AAAhAInZ4dXgAAAABwEAAA8AAAAAAAAAAAAAAAAA3wQAAGRycy9kb3ducmV2LnhtbFBLBQYAAAAA&#10;BAAEAPMAAADsBQAAAAA=&#10;" filled="f" strokecolor="#e240d2" strokeweight="2pt">
                <w10:wrap anchorx="margin"/>
              </v:rect>
            </w:pict>
          </mc:Fallback>
        </mc:AlternateContent>
      </w:r>
    </w:p>
    <w:p w14:paraId="57626446" w14:textId="0AF03EA6" w:rsidR="0054091B" w:rsidRDefault="0054091B">
      <w:pPr>
        <w:spacing w:line="360" w:lineRule="auto"/>
        <w:jc w:val="both"/>
      </w:pPr>
      <w:r w:rsidRPr="0054091B">
        <w:rPr>
          <w:noProof/>
        </w:rPr>
        <w:drawing>
          <wp:inline distT="0" distB="0" distL="0" distR="0" wp14:anchorId="1CB2C038" wp14:editId="233A419F">
            <wp:extent cx="5708650" cy="3195955"/>
            <wp:effectExtent l="0" t="0" r="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43D" w14:textId="17478486" w:rsidR="0054091B" w:rsidRDefault="000A47D5" w:rsidP="00296269">
      <w:pPr>
        <w:pStyle w:val="Legenda"/>
        <w:jc w:val="center"/>
      </w:pPr>
      <w:r>
        <w:t>Figura 4 – Proto Persona 1</w:t>
      </w:r>
    </w:p>
    <w:p w14:paraId="2DB3D8A1" w14:textId="1FA8948F" w:rsidR="00296269" w:rsidRPr="00296269" w:rsidRDefault="00D016FB" w:rsidP="00296269"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36448" behindDoc="0" locked="0" layoutInCell="1" allowOverlap="1" wp14:anchorId="193CC168" wp14:editId="2157E7AD">
                <wp:simplePos x="0" y="0"/>
                <wp:positionH relativeFrom="margin">
                  <wp:align>left</wp:align>
                </wp:positionH>
                <wp:positionV relativeFrom="paragraph">
                  <wp:posOffset>168910</wp:posOffset>
                </wp:positionV>
                <wp:extent cx="5730240" cy="3147060"/>
                <wp:effectExtent l="0" t="0" r="22860" b="1524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3147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1E70B" id="Retângulo 28" o:spid="_x0000_s1026" style="position:absolute;margin-left:0;margin-top:13.3pt;width:451.2pt;height:247.8pt;z-index:487336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2NgwIAAGAFAAAOAAAAZHJzL2Uyb0RvYy54bWysVEtv2zAMvg/YfxB0X+2k6WNBnSJo12FA&#10;0RZrh54VWYoNyKJGKXGyXz9KfiToih2G5eCIIvmR/Ejq6nrXGLZV6GuwBZ+c5JwpK6Gs7brgP17u&#10;Pl1y5oOwpTBgVcH3yvPrxccPV62bqylUYEqFjECsn7eu4FUIbp5lXlaqEf4EnLKk1ICNCCTiOitR&#10;tITemGya5+dZC1g6BKm8p9vbTskXCV9rJcOj1l4FZgpOuYX0xfRdxW+2uBLzNQpX1bJPQ/xDFo2o&#10;LQUdoW5FEGyD9R9QTS0RPOhwIqHJQOtaqlQDVTPJ31TzXAmnUi1EjncjTf7/wcqH7bN7QqKhdX7u&#10;6Rir2Gls4j/lx3aJrP1IltoFJuny7OI0n86IU0m608nsIj9PdGYHd4c+fFXQsHgoOFI3Eklie+8D&#10;hSTTwSRGs3BXG5M6Ymy88GDqMt4lAderG4NsK6iVXyjy7TR2jzCOzEiKrtmhmHQKe6MihrHflWZ1&#10;SelPUyZpztQIK6RUNkw6VSVK1UU7y+k3BIuTGT1S6AQYkTVlOWL3AINlBzJgdzn39tFVpTEdnfO/&#10;JdY5jx4pMtgwOje1BXwPwFBVfeTOfiCpoyaytIJy/4QMoVsS7+RdTX27Fz48CaStoF7TpodH+mgD&#10;bcGhP3FWAf567z7a07CSlrOWtqzg/udGoOLMfLM0xp8nszhCIQmzs4spCXisWR1r7Ka5Aer+hN4U&#10;J9Mx2gczHDVC80oPwjJGJZWwkmIXXAYchJvQbT89KVItl8mMVtGJcG+fnYzgkdU4ly+7V4GuH95A&#10;c/8Aw0aK+ZsZ7myjp4XlJoCu04AfeO35pjVOg9M/OfGdOJaT1eFhXPwGAAD//wMAUEsDBBQABgAI&#10;AAAAIQBzdtVI3wAAAAcBAAAPAAAAZHJzL2Rvd25yZXYueG1sTI9BS8NAFITvgv9heYI3u3GxQWNe&#10;ikgFEXtoGym9bbPPJJh9G7LbJv33rqd6HGaY+SZfTLYTJxp86xjhfpaAIK6cablGKLdvd48gfNBs&#10;dOeYEM7kYVFcX+U6M27kNZ02oRaxhH2mEZoQ+kxKXzVktZ+5njh6326wOkQ51NIMeozltpMqSVJp&#10;dctxodE9vTZU/WyOFiFtdx/zz/NSNau1fF+N27Lcfy0Rb2+ml2cQgaZwCcMffkSHIjId3JGNFx1C&#10;PBIQVJqCiO5Toh5AHBDmSimQRS7/8xe/AAAA//8DAFBLAQItABQABgAIAAAAIQC2gziS/gAAAOEB&#10;AAATAAAAAAAAAAAAAAAAAAAAAABbQ29udGVudF9UeXBlc10ueG1sUEsBAi0AFAAGAAgAAAAhADj9&#10;If/WAAAAlAEAAAsAAAAAAAAAAAAAAAAALwEAAF9yZWxzLy5yZWxzUEsBAi0AFAAGAAgAAAAhAOS3&#10;XY2DAgAAYAUAAA4AAAAAAAAAAAAAAAAALgIAAGRycy9lMm9Eb2MueG1sUEsBAi0AFAAGAAgAAAAh&#10;AHN21UjfAAAABwEAAA8AAAAAAAAAAAAAAAAA3Q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</w:p>
    <w:p w14:paraId="3450EAA8" w14:textId="60D67DE5" w:rsidR="0054091B" w:rsidRDefault="0054091B">
      <w:pPr>
        <w:spacing w:line="360" w:lineRule="auto"/>
        <w:jc w:val="both"/>
      </w:pPr>
      <w:r w:rsidRPr="0054091B">
        <w:rPr>
          <w:noProof/>
        </w:rPr>
        <w:drawing>
          <wp:inline distT="0" distB="0" distL="0" distR="0" wp14:anchorId="52AF3C0B" wp14:editId="164141FC">
            <wp:extent cx="5708650" cy="3155315"/>
            <wp:effectExtent l="0" t="0" r="0" b="0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93D" w14:textId="37DCC63E" w:rsidR="000A47D5" w:rsidRDefault="000A47D5" w:rsidP="000A47D5">
      <w:pPr>
        <w:pStyle w:val="Legenda"/>
        <w:jc w:val="center"/>
      </w:pPr>
      <w:r>
        <w:t>Figura 5 – Proto Persona 2</w:t>
      </w:r>
    </w:p>
    <w:p w14:paraId="3B1F7748" w14:textId="78F1B4A2" w:rsidR="00DC11D7" w:rsidRDefault="00DC11D7">
      <w:pPr>
        <w:spacing w:line="360" w:lineRule="auto"/>
        <w:jc w:val="both"/>
      </w:pPr>
    </w:p>
    <w:p w14:paraId="5CE36661" w14:textId="3D39B9B1" w:rsidR="000A47D5" w:rsidRDefault="00D016FB">
      <w:pPr>
        <w:spacing w:line="360" w:lineRule="auto"/>
        <w:jc w:val="both"/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34400" behindDoc="0" locked="0" layoutInCell="1" allowOverlap="1" wp14:anchorId="58FEEF9B" wp14:editId="18702E57">
                <wp:simplePos x="0" y="0"/>
                <wp:positionH relativeFrom="margin">
                  <wp:align>left</wp:align>
                </wp:positionH>
                <wp:positionV relativeFrom="paragraph">
                  <wp:posOffset>2540</wp:posOffset>
                </wp:positionV>
                <wp:extent cx="5708650" cy="4038600"/>
                <wp:effectExtent l="0" t="0" r="25400" b="1905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0" cy="403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E421C" id="Retângulo 27" o:spid="_x0000_s1026" style="position:absolute;margin-left:0;margin-top:.2pt;width:449.5pt;height:318pt;z-index:487334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kuVhAIAAGAFAAAOAAAAZHJzL2Uyb0RvYy54bWysVE1v2zAMvQ/YfxB0X+1kSdsFdYqgXYcB&#10;xVqsHXpWZCk2IIsapcTJfv0o+SNBV+wwLAdHFMlH8pHU1fW+MWyn0NdgCz45yzlTVkJZ203Bfzzf&#10;fbjkzAdhS2HAqoIflOfXy/fvrlq3UFOowJQKGYFYv2hdwasQ3CLLvKxUI/wZOGVJqQEbEUjETVai&#10;aAm9Mdk0z8+zFrB0CFJ5T7e3nZIvE77WSoYHrb0KzBSccgvpi+m7jt9seSUWGxSuqmWfhviHLBpR&#10;Wwo6Qt2KINgW6z+gmloieNDhTEKTgda1VKkGqmaSv6rmqRJOpVqIHO9Gmvz/g5Xfdk/uEYmG1vmF&#10;p2OsYq+xif+UH9snsg4jWWofmKTL+UV+eT4nTiXpZvnHy/M80Zkd3R368EVBw+Kh4EjdSCSJ3b0P&#10;FJJMB5MYzcJdbUzqiLHxwoOpy3iXBNysbwyynaBWfp7O8ttp7B5hnJiRFF2zYzHpFA5GRQxjvyvN&#10;6pLSn6ZM0pypEVZIqWyYdKpKlKqLNs/pNwSLkxk9UugEGJE1ZTli9wCDZQcyYHc59/bRVaUxHZ3z&#10;vyXWOY8eKTLYMDo3tQV8C8BQVX3kzn4gqaMmsrSG8vCIDKFbEu/kXU19uxc+PAqkraBe06aHB/po&#10;A23BoT9xVgH+eus+2tOwkpazlras4P7nVqDizHy1NMafJrNZXMskzOYXUxLwVLM+1dhtcwPU/Qm9&#10;KU6mY7QPZjhqhOaFHoRVjEoqYSXFLrgMOAg3odt+elKkWq2SGa2iE+HePjkZwSOrcS6f9y8CXT+8&#10;geb+GwwbKRavZrizjZ4WVtsAuk4DfuS155vWOA1O/+TEd+JUTlbHh3H5GwAA//8DAFBLAwQUAAYA&#10;CAAAACEA7kyXvt0AAAAFAQAADwAAAGRycy9kb3ducmV2LnhtbEyPQUvDQBCF74L/YRnBm91Ya2hj&#10;NkWkgog9tI2U3rbZMRvMzobstkn/veNJj483fO+bfDm6VpyxD40nBfeTBARS5U1DtYJy93o3BxGi&#10;JqNbT6jgggGWxfVVrjPjB9rgeRtrwRAKmVZgY+wyKUNl0ekw8R0Sd1++dzpy7Gtpej0w3LVymiSp&#10;dLohXrC6wxeL1ff25BSkzf798eOymtr1Rr6th11ZHj5XSt3ejM9PICKO8e8YfvVZHQp2OvoTmSBa&#10;BfxIVDADwd18seB4ZPBDOgNZ5PK/ffEDAAD//wMAUEsBAi0AFAAGAAgAAAAhALaDOJL+AAAA4QEA&#10;ABMAAAAAAAAAAAAAAAAAAAAAAFtDb250ZW50X1R5cGVzXS54bWxQSwECLQAUAAYACAAAACEAOP0h&#10;/9YAAACUAQAACwAAAAAAAAAAAAAAAAAvAQAAX3JlbHMvLnJlbHNQSwECLQAUAAYACAAAACEA/CZL&#10;lYQCAABgBQAADgAAAAAAAAAAAAAAAAAuAgAAZHJzL2Uyb0RvYy54bWxQSwECLQAUAAYACAAAACEA&#10;7kyXvt0AAAAFAQAADwAAAAAAAAAAAAAAAADeBAAAZHJzL2Rvd25yZXYueG1sUEsFBgAAAAAEAAQA&#10;8wAAAOgFAAAAAA==&#10;" filled="f" strokecolor="#e240d2" strokeweight="2pt">
                <w10:wrap anchorx="margin"/>
              </v:rect>
            </w:pict>
          </mc:Fallback>
        </mc:AlternateContent>
      </w:r>
      <w:r w:rsidR="00296269"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23136" behindDoc="0" locked="0" layoutInCell="1" allowOverlap="1" wp14:anchorId="50394D97" wp14:editId="1C39A1FF">
                <wp:simplePos x="0" y="0"/>
                <wp:positionH relativeFrom="page">
                  <wp:posOffset>68580</wp:posOffset>
                </wp:positionH>
                <wp:positionV relativeFrom="paragraph">
                  <wp:posOffset>-965200</wp:posOffset>
                </wp:positionV>
                <wp:extent cx="7429500" cy="10622280"/>
                <wp:effectExtent l="0" t="0" r="19050" b="2667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0" cy="10622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2E394" id="Retângulo 17" o:spid="_x0000_s1026" style="position:absolute;margin-left:5.4pt;margin-top:-76pt;width:585pt;height:836.4pt;z-index:48732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lYXhAIAAGEFAAAOAAAAZHJzL2Uyb0RvYy54bWysVE1v2zAMvQ/YfxB0X+0Y6VdQpwjadRhQ&#10;tEXboWdFlmIDsqhRSpzs14+SHSfoih2GXWxRJB/JR1JX19vWsI1C34At+eQk50xZCVVjVyX/8Xr3&#10;5YIzH4SthAGrSr5Tnl/PP3+66txMFVCDqRQyArF+1rmS1yG4WZZ5WatW+BNwypJSA7YikIirrELR&#10;EXprsiLPz7IOsHIIUnlPt7e9ks8TvtZKhketvQrMlJxyC+mL6buM32x+JWYrFK5u5JCG+IcsWtFY&#10;CjpC3Yog2BqbP6DaRiJ40OFEQpuB1o1UqQaqZpK/q+alFk6lWogc70aa/P+DlQ+bF/eEREPn/MzT&#10;MVax1djGP+XHtoms3UiW2gYm6fJ8Wlye5sSpJN0kPyuK4iLxmR38HfrwTUHL4qHkSO1ILInNvQ8U&#10;k0z3JjGchbvGmNQSY+OFB9NU8S4JuFreGGQbQb38Wkzz2yK2jzCOzEiKrtmhmnQKO6MihrHPSrOm&#10;ovyLlEkaNDXCCimVDZNeVYtK9dGoTqp0CBZHM3qk0AkwImvKcsQeAPaWPcgeu4cZ7KOrSnM6Oud/&#10;S6x3Hj1SZLBhdG4bC/gRgKGqhsi9/Z6knprI0hKq3RMyhH5LvJN3DfXtXvjwJJDWgppNqx4e6aMN&#10;dCWH4cRZDfjro/toT9NKWs46WrOS+59rgYoz893SHF9OptO4l0mYnp4XJOCxZnmssev2Bqj7E3pU&#10;nEzHaB/M/qgR2jd6ERYxKqmElRS75DLgXrgJ/frTmyLVYpHMaBedCPf2xckIHlmNc/m6fRPohuEN&#10;NPgPsF9JMXs3w71t9LSwWAfQTRrwA68D37THaXCGNyc+FMdysjq8jPPfAAAA//8DAFBLAwQUAAYA&#10;CAAAACEAz1xcb+EAAAANAQAADwAAAGRycy9kb3ducmV2LnhtbEyPQUvDQBCF74L/YRnBW7tJoCXE&#10;bIpIBRF7aBsRb9vsmASzsyG7bdJ/7+Rkb/PePN58k28m24kLDr51pCBeRiCQKmdaqhWUx9dFCsIH&#10;TUZ3jlDBFT1sivu7XGfGjbTHyyHUgkvIZ1pBE0KfSemrBq32S9cj8e7HDVYHlkMtzaBHLredTKJo&#10;La1uiS80useXBqvfw9kqWLdf76uP6zZpdnv5thuPZfn9uVXq8WF6fgIRcAr/YZjxGR0KZjq5Mxkv&#10;OtYRkwcFi3iV8FNzIk5n78QTWynIIpe3XxR/AAAA//8DAFBLAQItABQABgAIAAAAIQC2gziS/gAA&#10;AOEBAAATAAAAAAAAAAAAAAAAAAAAAABbQ29udGVudF9UeXBlc10ueG1sUEsBAi0AFAAGAAgAAAAh&#10;ADj9If/WAAAAlAEAAAsAAAAAAAAAAAAAAAAALwEAAF9yZWxzLy5yZWxzUEsBAi0AFAAGAAgAAAAh&#10;AG9qVheEAgAAYQUAAA4AAAAAAAAAAAAAAAAALgIAAGRycy9lMm9Eb2MueG1sUEsBAi0AFAAGAAgA&#10;AAAhAM9cXG/hAAAADQEAAA8AAAAAAAAAAAAAAAAA3gQAAGRycy9kb3ducmV2LnhtbFBLBQYAAAAA&#10;BAAEAPMAAADsBQAAAAA=&#10;" filled="f" strokecolor="#e240d2" strokeweight="2pt">
                <w10:wrap anchorx="page"/>
              </v:rect>
            </w:pict>
          </mc:Fallback>
        </mc:AlternateContent>
      </w:r>
      <w:r w:rsidR="000A47D5">
        <w:rPr>
          <w:noProof/>
        </w:rPr>
        <w:drawing>
          <wp:inline distT="0" distB="0" distL="0" distR="0" wp14:anchorId="65194A5E" wp14:editId="7026F582">
            <wp:extent cx="5708650" cy="4030980"/>
            <wp:effectExtent l="0" t="0" r="6350" b="7620"/>
            <wp:docPr id="14" name="Imagem 1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9776" w14:textId="77777777" w:rsidR="00DD488C" w:rsidRDefault="00DD488C">
      <w:pPr>
        <w:spacing w:line="360" w:lineRule="auto"/>
        <w:jc w:val="both"/>
      </w:pPr>
    </w:p>
    <w:p w14:paraId="7EBA5592" w14:textId="5D9D955C" w:rsidR="00296269" w:rsidRPr="00296269" w:rsidRDefault="002A5019" w:rsidP="00296269">
      <w:pPr>
        <w:pStyle w:val="Legenda"/>
        <w:jc w:val="center"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32352" behindDoc="0" locked="0" layoutInCell="1" allowOverlap="1" wp14:anchorId="232B4105" wp14:editId="254842FD">
                <wp:simplePos x="0" y="0"/>
                <wp:positionH relativeFrom="margin">
                  <wp:align>left</wp:align>
                </wp:positionH>
                <wp:positionV relativeFrom="paragraph">
                  <wp:posOffset>267970</wp:posOffset>
                </wp:positionV>
                <wp:extent cx="5708650" cy="4023360"/>
                <wp:effectExtent l="0" t="0" r="25400" b="1524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0" cy="402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D00D1" id="Retângulo 26" o:spid="_x0000_s1026" style="position:absolute;margin-left:0;margin-top:21.1pt;width:449.5pt;height:316.8pt;z-index:4873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IqQhQIAAGAFAAAOAAAAZHJzL2Uyb0RvYy54bWysVE1v2zAMvQ/YfxB0X+24SdsFdYqgXYcB&#10;RRusHXpWZCkWIIuapMTJfv0o+SNBV+wwLAdHFMlH8pHU9c2+0WQnnFdgSjo5yykRhkOlzKakP17u&#10;P11R4gMzFdNgREkPwtObxccP162diwJq0JVwBEGMn7e2pHUIdp5lnteiYf4MrDColOAaFlB0m6xy&#10;rEX0RmdFnl9kLbjKOuDCe7y965R0kfClFDw8SelFILqkmFtIX5e+6/jNFtdsvnHM1or3abB/yKJh&#10;ymDQEeqOBUa2Tv0B1SjuwIMMZxyaDKRUXKQasJpJ/qaa55pZkWpBcrwdafL/D5Y/7p7tyiENrfVz&#10;j8dYxV66Jv5jfmSfyDqMZIl9IBwvZ5f51cUMOeWom+bF+flFojM7ulvnw1cBDYmHkjrsRiKJ7R58&#10;wJBoOpjEaAbuldapI9rECw9aVfEuCW6zvtWO7Bi28ksxze+K2D3EODFDKbpmx2LSKRy0iBjafBeS&#10;qArTL1Imac7ECMs4FyZMOlXNKtFFm+X4G4LFyYweKXQCjMgSsxyxe4DBsgMZsLuce/voKtKYjs75&#10;3xLrnEePFBlMGJ0bZcC9B6Cxqj5yZz+Q1FETWVpDdVg54qBbEm/5vcK+PTAfVszhVmCvcdPDE36k&#10;hrak0J8oqcH9eu8+2uOwopaSFrespP7nljlBif5mcIw/T6bTuJZJmM4uCxTcqWZ9qjHb5haw+xN8&#10;UyxPx2gf9HCUDppXfBCWMSqqmOEYu6Q8uEG4Dd3245PCxXKZzHAVLQsP5tnyCB5ZjXP5sn9lzvbD&#10;G3DuH2HYSDZ/M8OdbfQ0sNwGkCoN+JHXnm9c4zQ4/ZMT34lTOVkdH8bFbwAAAP//AwBQSwMEFAAG&#10;AAgAAAAhANA6iS7fAAAABwEAAA8AAABkcnMvZG93bnJldi54bWxMj8FOwzAMhu9IvENkJG4spWKj&#10;K00nhIaEEDtsK0LcssY0FY1TNdnavT3mBEf7//X5c7GaXCdOOITWk4LbWQICqfampUZBtX++yUCE&#10;qMnozhMqOGOAVXl5Uejc+JG2eNrFRjCEQq4V2Bj7XMpQW3Q6zHyPxNmXH5yOPA6NNIMeGe46mSbJ&#10;QjrdEl+wuscni/X37ugULNqP1/nbeZ3azVa+bMZ9VX2+r5W6vpoeH0BEnOJfGX71WR1Kdjr4I5kg&#10;OgX8SFRwl6YgOM2WS14cGH0/z0CWhfzvX/4AAAD//wMAUEsBAi0AFAAGAAgAAAAhALaDOJL+AAAA&#10;4QEAABMAAAAAAAAAAAAAAAAAAAAAAFtDb250ZW50X1R5cGVzXS54bWxQSwECLQAUAAYACAAAACEA&#10;OP0h/9YAAACUAQAACwAAAAAAAAAAAAAAAAAvAQAAX3JlbHMvLnJlbHNQSwECLQAUAAYACAAAACEA&#10;TUCKkIUCAABgBQAADgAAAAAAAAAAAAAAAAAuAgAAZHJzL2Uyb0RvYy54bWxQSwECLQAUAAYACAAA&#10;ACEA0DqJLt8AAAAHAQAADwAAAAAAAAAAAAAAAADfBAAAZHJzL2Rvd25yZXYueG1sUEsFBgAAAAAE&#10;AAQA8wAAAOsFAAAAAA==&#10;" filled="f" strokecolor="#e240d2" strokeweight="2pt">
                <w10:wrap anchorx="margin"/>
              </v:rect>
            </w:pict>
          </mc:Fallback>
        </mc:AlternateContent>
      </w:r>
      <w:r w:rsidR="000A47D5">
        <w:t>Figura 6 – Mapa de Personas 1</w:t>
      </w:r>
    </w:p>
    <w:p w14:paraId="6CE574F7" w14:textId="376EA187" w:rsidR="000A47D5" w:rsidRDefault="000A47D5">
      <w:pPr>
        <w:spacing w:line="360" w:lineRule="auto"/>
        <w:jc w:val="both"/>
      </w:pPr>
      <w:r>
        <w:rPr>
          <w:noProof/>
        </w:rPr>
        <w:drawing>
          <wp:inline distT="0" distB="0" distL="0" distR="0" wp14:anchorId="3A3BFE6C" wp14:editId="315800BC">
            <wp:extent cx="5708650" cy="4030980"/>
            <wp:effectExtent l="0" t="0" r="6350" b="7620"/>
            <wp:docPr id="16" name="Imagem 1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916F" w14:textId="77777777" w:rsidR="00DD488C" w:rsidRDefault="00DD488C">
      <w:pPr>
        <w:spacing w:line="360" w:lineRule="auto"/>
        <w:jc w:val="both"/>
      </w:pPr>
    </w:p>
    <w:p w14:paraId="37B8C617" w14:textId="3F393FC2" w:rsidR="000A47D5" w:rsidRDefault="000A47D5" w:rsidP="000A47D5">
      <w:pPr>
        <w:pStyle w:val="Legenda"/>
        <w:jc w:val="center"/>
      </w:pPr>
      <w:r>
        <w:t>Figura 7 – Mapa de Personas 2</w:t>
      </w:r>
    </w:p>
    <w:p w14:paraId="4C3566E2" w14:textId="77777777" w:rsidR="000A47D5" w:rsidRDefault="000A47D5">
      <w:pPr>
        <w:spacing w:line="360" w:lineRule="auto"/>
        <w:jc w:val="both"/>
      </w:pPr>
    </w:p>
    <w:p w14:paraId="5B1A8C7A" w14:textId="77777777" w:rsidR="000C2C8E" w:rsidRDefault="000C2C8E">
      <w:pPr>
        <w:spacing w:line="360" w:lineRule="auto"/>
        <w:jc w:val="both"/>
        <w:sectPr w:rsidR="000C2C8E">
          <w:pgSz w:w="11910" w:h="16840"/>
          <w:pgMar w:top="1580" w:right="1380" w:bottom="280" w:left="1540" w:header="720" w:footer="720" w:gutter="0"/>
          <w:cols w:space="720"/>
        </w:sectPr>
      </w:pPr>
    </w:p>
    <w:p w14:paraId="2AB3F5FA" w14:textId="291BF199" w:rsidR="00DC11D7" w:rsidRPr="00296269" w:rsidRDefault="00EF782C" w:rsidP="00DC11D7">
      <w:pPr>
        <w:pStyle w:val="Ttulo3"/>
        <w:spacing w:before="51"/>
        <w:rPr>
          <w:lang w:val="pt-BR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91392" behindDoc="0" locked="0" layoutInCell="1" allowOverlap="1" wp14:anchorId="31603F52" wp14:editId="34FDEADC">
                <wp:simplePos x="0" y="0"/>
                <wp:positionH relativeFrom="page">
                  <wp:posOffset>60960</wp:posOffset>
                </wp:positionH>
                <wp:positionV relativeFrom="paragraph">
                  <wp:posOffset>-784860</wp:posOffset>
                </wp:positionV>
                <wp:extent cx="7444740" cy="10530840"/>
                <wp:effectExtent l="0" t="0" r="22860" b="22860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4740" cy="1053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CB547" id="Retângulo 74" o:spid="_x0000_s1026" style="position:absolute;margin-left:4.8pt;margin-top:-61.8pt;width:586.2pt;height:829.2pt;z-index:4872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l0IggIAAGEFAAAOAAAAZHJzL2Uyb0RvYy54bWysVE1v2zAMvQ/YfxB0X+1k6doFdYqgXYcB&#10;RRusHXpWZCk2IIsapcTJfv0o+SNBV+wwzAdZFMlH8onU1fW+MWyn0NdgCz45yzlTVkJZ203Bfzzf&#10;fbjkzAdhS2HAqoIflOfXi/fvrlo3V1OowJQKGYFYP29dwasQ3DzLvKxUI/wZOGVJqQEbEUjETVai&#10;aAm9Mdk0zz9lLWDpEKTynk5vOyVfJHytlQyPWnsVmCk45RbSimldxzVbXIn5BoWratmnIf4hi0bU&#10;loKOULciCLbF+g+oppYIHnQ4k9BkoHUtVaqBqpnkr6p5qoRTqRYix7uRJv//YOXD7smtkGhonZ97&#10;2sYq9hqb+Kf82D6RdRjJUvvAJB1ezGazixlxKkk3yc8/5pckEVB29Hfow1cFDYubgiNdR2JJ7O59&#10;6EwHkxjOwl1tTLoSY+OBB1OX8SwJuFnfGGQ7QXf5ZTrLb6d9uBMzCh5ds2M1aRcORkUMY78rzeqS&#10;8p+mTFKjqRFWSKlsmHSqSpSqi3ae0zcEi60ZPVKlCTAia8pyxO4BBssOZMDu6u7to6tKfTo6539L&#10;rHMePVJksGF0bmoL+BaAoar6yJ39QFJHTWRpDeVhhQyhmxLv5F1N93YvfFgJpLGgy6ZRD4+0aANt&#10;waHfcVYB/nrrPNpTt5KWs5bGrOD+51ag4sx8s9THnyez2EMhCbPziykJeKpZn2rstrkBuv0JPSpO&#10;pm20D2bYaoTmhV6EZYxKKmElxS64DDgIN6Ebf3pTpFoukxnNohPh3j45GcEjq7Evn/cvAl3fvIEa&#10;/wGGkRTzVz3c2UZPC8ttAF2nBj/y2vNNc5wap39z4kNxKier48u4+A0AAP//AwBQSwMEFAAGAAgA&#10;AAAhALg/o8zjAAAADAEAAA8AAABkcnMvZG93bnJldi54bWxMj8FOwzAQRO9I/IO1SNxaJymNQohT&#10;IVQkhOihbRDi5sZLHBHbUew26d+zPZXbjPZpdqZYTaZjJxx866yAeB4BQ1s71dpGQLV/nWXAfJBW&#10;yc5ZFHBGD6vy9qaQuXKj3eJpFxpGIdbnUoAOoc8597VGI/3c9Wjp9uMGIwPZoeFqkCOFm44nUZRy&#10;I1tLH7Ts8UVj/bs7GgFp+/W+/DivE73Z8rfNuK+q78+1EPd30/MTsIBTuMJwqU/VoaROB3e0yrNO&#10;wGNKoIBZnCxIXYA4S2jdgdRy8ZABLwv+f0T5BwAA//8DAFBLAQItABQABgAIAAAAIQC2gziS/gAA&#10;AOEBAAATAAAAAAAAAAAAAAAAAAAAAABbQ29udGVudF9UeXBlc10ueG1sUEsBAi0AFAAGAAgAAAAh&#10;ADj9If/WAAAAlAEAAAsAAAAAAAAAAAAAAAAALwEAAF9yZWxzLy5yZWxzUEsBAi0AFAAGAAgAAAAh&#10;AIC+XQiCAgAAYQUAAA4AAAAAAAAAAAAAAAAALgIAAGRycy9lMm9Eb2MueG1sUEsBAi0AFAAGAAgA&#10;AAAhALg/o8zjAAAADAEAAA8AAAAAAAAAAAAAAAAA3AQAAGRycy9kb3ducmV2LnhtbFBLBQYAAAAA&#10;BAAEAPMAAADsBQAAAAA=&#10;" filled="f" strokecolor="#e240d2" strokeweight="2pt">
                <w10:wrap anchorx="page"/>
              </v:rect>
            </w:pict>
          </mc:Fallback>
        </mc:AlternateContent>
      </w:r>
      <w:r w:rsidR="00DC11D7" w:rsidRPr="00296269">
        <w:rPr>
          <w:lang w:val="pt-BR"/>
        </w:rPr>
        <w:t>P</w:t>
      </w:r>
      <w:r w:rsidR="00F331BD" w:rsidRPr="00296269">
        <w:rPr>
          <w:lang w:val="pt-BR"/>
        </w:rPr>
        <w:t>RODUCT BACKLOG, SPRINT BACKLOG E USER STORIES</w:t>
      </w:r>
    </w:p>
    <w:p w14:paraId="1B83F44F" w14:textId="77777777" w:rsidR="00DC11D7" w:rsidRPr="00296269" w:rsidRDefault="00DC11D7" w:rsidP="00DC11D7">
      <w:pPr>
        <w:spacing w:line="360" w:lineRule="auto"/>
        <w:jc w:val="both"/>
        <w:rPr>
          <w:lang w:val="pt-BR"/>
        </w:rPr>
      </w:pPr>
    </w:p>
    <w:p w14:paraId="30402B8E" w14:textId="7E6C2A8E" w:rsidR="00DC11D7" w:rsidRDefault="00DC11D7" w:rsidP="001E2C1C">
      <w:pPr>
        <w:spacing w:line="360" w:lineRule="auto"/>
        <w:ind w:firstLine="720"/>
        <w:jc w:val="both"/>
      </w:pPr>
      <w:r>
        <w:t xml:space="preserve">A utilização PBD e SB foi primordial para a elicitação de requisitos, mapeando os </w:t>
      </w:r>
      <w:r w:rsidR="00687EAB">
        <w:t>possíveis</w:t>
      </w:r>
      <w:r>
        <w:t xml:space="preserve"> cenários e dando espaço para os </w:t>
      </w:r>
      <w:r w:rsidR="00687EAB">
        <w:t>protótipos</w:t>
      </w:r>
      <w:r>
        <w:t xml:space="preserve"> de tela da aplicação, possibilitando </w:t>
      </w:r>
      <w:r w:rsidR="00687EAB">
        <w:t>também</w:t>
      </w:r>
      <w:r>
        <w:t xml:space="preserve"> averiguar os </w:t>
      </w:r>
      <w:r w:rsidR="00687EAB">
        <w:t>níveis</w:t>
      </w:r>
      <w:r>
        <w:t xml:space="preserve"> de prioridade para cada item do PBD.</w:t>
      </w:r>
    </w:p>
    <w:p w14:paraId="28D3AA8C" w14:textId="77777777" w:rsidR="00DC11D7" w:rsidRDefault="00DC11D7" w:rsidP="00DC11D7">
      <w:pPr>
        <w:spacing w:line="360" w:lineRule="auto"/>
        <w:jc w:val="both"/>
      </w:pPr>
    </w:p>
    <w:p w14:paraId="5B428D08" w14:textId="474EFDE2" w:rsidR="00DC11D7" w:rsidRDefault="002A5019" w:rsidP="00DC11D7">
      <w:pPr>
        <w:keepNext/>
        <w:spacing w:line="360" w:lineRule="auto"/>
        <w:jc w:val="both"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30304" behindDoc="0" locked="0" layoutInCell="1" allowOverlap="1" wp14:anchorId="3C6E8EE2" wp14:editId="176B8AF8">
                <wp:simplePos x="0" y="0"/>
                <wp:positionH relativeFrom="margin">
                  <wp:posOffset>58420</wp:posOffset>
                </wp:positionH>
                <wp:positionV relativeFrom="paragraph">
                  <wp:posOffset>26670</wp:posOffset>
                </wp:positionV>
                <wp:extent cx="5722620" cy="1802130"/>
                <wp:effectExtent l="0" t="0" r="11430" b="2667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2620" cy="1802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4560B" id="Retângulo 24" o:spid="_x0000_s1026" style="position:absolute;margin-left:4.6pt;margin-top:2.1pt;width:450.6pt;height:141.9pt;z-index:4873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IWgwIAAGAFAAAOAAAAZHJzL2Uyb0RvYy54bWysVEtv2zAMvg/YfxB0X/1Y2nVBnSJo12FA&#10;0QZrh54VWYoFyKImKXGyXz9KfiToih2G5eCIIvmR/Ejq6nrfarITziswFS3OckqE4VArs6noj+e7&#10;D5eU+MBMzTQYUdGD8PR68f7dVWfnooQGdC0cQRDj552taBOCnWeZ541omT8DKwwqJbiWBRTdJqsd&#10;6xC91VmZ5xdZB662DrjwHm9veyVdJHwpBQ+PUnoRiK4o5hbS16XvOn6zxRWbbxyzjeJDGuwfsmiZ&#10;Mhh0grplgZGtU39AtYo78CDDGYc2AykVF6kGrKbIX1Xz1DArUi1IjrcTTf7/wfKH3ZNdOaShs37u&#10;8Rir2EvXxn/Mj+wTWYeJLLEPhOPl+aeyvCiRU4664jIvi4+Jzuzobp0PXwW0JB4q6rAbiSS2u/cB&#10;Q6LpaBKjGbhTWqeOaBMvPGhVx7skuM36RjuyY9jKL+Usvy1j9xDjxAyl6Jodi0mncNAiYmjzXUii&#10;aky/TJmkORMTLONcmFD0qobVoo92nuNvDBYnM3qk0AkwIkvMcsIeAEbLHmTE7nMe7KOrSGM6Oed/&#10;S6x3njxSZDBhcm6VAfcWgMaqhsi9/UhST01kaQ31YeWIg35JvOV3Cvt2z3xYMYdbgb3GTQ+P+JEa&#10;uorCcKKkAffrrftoj8OKWko63LKK+p9b5gQl+pvBMf5czGZxLZMww5FCwZ1q1qcas21vALtf4Jti&#10;eTpG+6DHo3TQvuCDsIxRUcUMx9gV5cGNwk3otx+fFC6Wy2SGq2hZuDdPlkfwyGqcy+f9C3N2GN6A&#10;c/8A40ay+asZ7m2jp4HlNoBUacCPvA584xqnwRmenPhOnMrJ6vgwLn4DAAD//wMAUEsDBBQABgAI&#10;AAAAIQAS5d/h3wAAAAcBAAAPAAAAZHJzL2Rvd25yZXYueG1sTI5BS8NAFITvgv9heYI3u9tQSxrz&#10;UkQqiNhD24h422afSTC7G7LbJv33Pk96GoYZZr58PdlOnGkIrXcI85kCQa7ypnU1Qnl4vktBhKid&#10;0Z13hHChAOvi+irXmfGj29F5H2vBIy5kGqGJsc+kDFVDVoeZ78lx9uUHqyPboZZm0COP204mSi2l&#10;1a3jh0b39NRQ9b0/WYRl+/F6/3bZJM12J1+246EsP983iLc30+MDiEhT/CvDLz6jQ8FMR39yJogO&#10;YZVwEWHBwulqrhYgjghJmiqQRS7/8xc/AAAA//8DAFBLAQItABQABgAIAAAAIQC2gziS/gAAAOEB&#10;AAATAAAAAAAAAAAAAAAAAAAAAABbQ29udGVudF9UeXBlc10ueG1sUEsBAi0AFAAGAAgAAAAhADj9&#10;If/WAAAAlAEAAAsAAAAAAAAAAAAAAAAALwEAAF9yZWxzLy5yZWxzUEsBAi0AFAAGAAgAAAAhAB7F&#10;EhaDAgAAYAUAAA4AAAAAAAAAAAAAAAAALgIAAGRycy9lMm9Eb2MueG1sUEsBAi0AFAAGAAgAAAAh&#10;ABLl3+HfAAAABwEAAA8AAAAAAAAAAAAAAAAA3Q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  <w:r w:rsidR="00DC11D7" w:rsidRPr="00C30A07">
        <w:rPr>
          <w:noProof/>
        </w:rPr>
        <w:drawing>
          <wp:inline distT="0" distB="0" distL="0" distR="0" wp14:anchorId="2E672977" wp14:editId="46AE7A4B">
            <wp:extent cx="5708650" cy="1805940"/>
            <wp:effectExtent l="57150" t="19050" r="44450" b="80010"/>
            <wp:docPr id="7" name="Imagem 7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Aplicativo&#10;&#10;Descrição gerada automaticamente com confiança baix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18059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295362" w14:textId="2E2175FA" w:rsidR="00DC11D7" w:rsidRDefault="00DC11D7" w:rsidP="00DC11D7">
      <w:pPr>
        <w:pStyle w:val="Legenda"/>
        <w:jc w:val="center"/>
      </w:pPr>
      <w:bookmarkStart w:id="5" w:name="_Ref104221323"/>
      <w:r>
        <w:t xml:space="preserve">Figura </w:t>
      </w:r>
      <w:r w:rsidR="00DD488C">
        <w:t>8</w:t>
      </w:r>
      <w:r>
        <w:t xml:space="preserve"> - Product backlog</w:t>
      </w:r>
      <w:bookmarkEnd w:id="5"/>
    </w:p>
    <w:p w14:paraId="0370AA86" w14:textId="7BF3114E" w:rsidR="00DC11D7" w:rsidRDefault="002A5019" w:rsidP="00DC11D7">
      <w:pPr>
        <w:keepNext/>
        <w:spacing w:line="360" w:lineRule="auto"/>
        <w:jc w:val="both"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28256" behindDoc="0" locked="0" layoutInCell="1" allowOverlap="1" wp14:anchorId="36EBD825" wp14:editId="1174C24F">
                <wp:simplePos x="0" y="0"/>
                <wp:positionH relativeFrom="margin">
                  <wp:posOffset>58420</wp:posOffset>
                </wp:positionH>
                <wp:positionV relativeFrom="paragraph">
                  <wp:posOffset>25400</wp:posOffset>
                </wp:positionV>
                <wp:extent cx="5704840" cy="2268220"/>
                <wp:effectExtent l="0" t="0" r="10160" b="1778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4840" cy="2268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98137" id="Retângulo 23" o:spid="_x0000_s1026" style="position:absolute;margin-left:4.6pt;margin-top:2pt;width:449.2pt;height:178.6pt;z-index:4873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+jqgwIAAGAFAAAOAAAAZHJzL2Uyb0RvYy54bWysVEtv2zAMvg/YfxB0X+0Y6WNBnSJo12FA&#10;0QZrh54VWYoNyKJGKa/9+lHyI0FX7DDMB1kSyY/kR1LXN/vWsK1C34At+eQs50xZCVVj1yX/8XL/&#10;6YozH4SthAGrSn5Qnt/MP3643rmZKqAGUylkBGL9bOdKXofgZlnmZa1a4c/AKUtCDdiKQEdcZxWK&#10;HaG3Jivy/CLbAVYOQSrv6fauE/J5wtdayfCktVeBmZJTbCGtmNZVXLP5tZitUbi6kX0Y4h+iaEVj&#10;yekIdSeCYBts/oBqG4ngQYczCW0GWjdSpRwom0n+JpvnWjiVciFyvBtp8v8PVj5un90SiYad8zNP&#10;25jFXmMb/xQf2yeyDiNZah+YpMvzy3x6NSVOJcmK4uKqKBKd2dHcoQ9fFbQsbkqOVI1Ektg++EAu&#10;SXVQid4s3DfGpIoYGy88mKaKd+mA69WtQbYVVMovxTS/K2L1CONEjU7RNDsmk3bhYFTEMPa70qyp&#10;KPwiRZL6TI2wQkplw6QT1aJSnbfznL7BWezMaJFcJ8CIrCnKEbsHGDQ7kAG7i7nXj6YqtelonP8t&#10;sM54tEiewYbRuG0s4HsAhrLqPXf6A0kdNZGlFVSHJTKEbki8k/cN1e1B+LAUSFNBtaZJD0+0aAO7&#10;kkO/46wG/PXefdSnZiUpZzuaspL7nxuBijPzzVIbf55MYwuFdJieX1ILMTyVrE4ldtPeAlV/Qm+K&#10;k2kb9YMZthqhfaUHYRG9kkhYSb5LLgMOh9vQTT89KVItFkmNRtGJ8GCfnYzgkdXYly/7V4Gub95A&#10;ff8Iw0SK2Zse7nSjpYXFJoBuUoMfee35pjFOjdM/OfGdOD0nrePDOP8NAAD//wMAUEsDBBQABgAI&#10;AAAAIQCXXsy+3wAAAAcBAAAPAAAAZHJzL2Rvd25yZXYueG1sTI9BS8NAFITvgv9heYI3u2nUaGM2&#10;RaSCiD20jYi3bfaZDWbfhuy2Sf+9z5MehxlmvimWk+vEEYfQelIwnyUgkGpvWmoUVLvnq3sQIWoy&#10;uvOECk4YYFmenxU6N36kDR63sRFcQiHXCmyMfS5lqC06HWa+R2Lvyw9OR5ZDI82gRy53nUyTJJNO&#10;t8QLVvf4ZLH+3h6cgqz9eL19O61Su97Il/W4q6rP95VSlxfT4wOIiFP8C8MvPqNDyUx7fyATRKdg&#10;kXJQwQ0fYneR3GUg9gqus3kKsizkf/7yBwAA//8DAFBLAQItABQABgAIAAAAIQC2gziS/gAAAOEB&#10;AAATAAAAAAAAAAAAAAAAAAAAAABbQ29udGVudF9UeXBlc10ueG1sUEsBAi0AFAAGAAgAAAAhADj9&#10;If/WAAAAlAEAAAsAAAAAAAAAAAAAAAAALwEAAF9yZWxzLy5yZWxzUEsBAi0AFAAGAAgAAAAhAPur&#10;6OqDAgAAYAUAAA4AAAAAAAAAAAAAAAAALgIAAGRycy9lMm9Eb2MueG1sUEsBAi0AFAAGAAgAAAAh&#10;AJdezL7fAAAABwEAAA8AAAAAAAAAAAAAAAAA3Q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  <w:r w:rsidR="00DC11D7" w:rsidRPr="00C30A07">
        <w:rPr>
          <w:noProof/>
        </w:rPr>
        <w:drawing>
          <wp:inline distT="0" distB="0" distL="0" distR="0" wp14:anchorId="2E9674B3" wp14:editId="5D07CE9E">
            <wp:extent cx="5708650" cy="2272030"/>
            <wp:effectExtent l="57150" t="19050" r="44450" b="71120"/>
            <wp:docPr id="6" name="Imagem 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baix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2720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4A9AF1" w14:textId="71B56663" w:rsidR="00DC11D7" w:rsidRPr="0054091B" w:rsidRDefault="00DC11D7" w:rsidP="00DC11D7">
      <w:pPr>
        <w:pStyle w:val="Legenda"/>
        <w:jc w:val="center"/>
        <w:rPr>
          <w:sz w:val="20"/>
        </w:rPr>
      </w:pPr>
      <w:r>
        <w:t>Figura</w:t>
      </w:r>
      <w:r w:rsidR="00DD488C">
        <w:t xml:space="preserve"> 9</w:t>
      </w:r>
      <w:r>
        <w:t xml:space="preserve"> - Sprin</w:t>
      </w:r>
      <w:r w:rsidR="00867CAD">
        <w:t>t</w:t>
      </w:r>
      <w:r>
        <w:t xml:space="preserve"> backlog</w:t>
      </w:r>
    </w:p>
    <w:p w14:paraId="07B02471" w14:textId="0B72A931" w:rsidR="00DD488C" w:rsidRDefault="00617627" w:rsidP="00DC11D7">
      <w:pPr>
        <w:pStyle w:val="Corpodetexto"/>
        <w:keepNext/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21088" behindDoc="0" locked="0" layoutInCell="1" allowOverlap="1" wp14:anchorId="48A8E9AB" wp14:editId="3F9A4129">
                <wp:simplePos x="0" y="0"/>
                <wp:positionH relativeFrom="margin">
                  <wp:posOffset>66040</wp:posOffset>
                </wp:positionH>
                <wp:positionV relativeFrom="paragraph">
                  <wp:posOffset>7620</wp:posOffset>
                </wp:positionV>
                <wp:extent cx="5730240" cy="3223260"/>
                <wp:effectExtent l="0" t="0" r="22860" b="1524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3223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31273" id="Retângulo 3" o:spid="_x0000_s1026" style="position:absolute;margin-left:5.2pt;margin-top:.6pt;width:451.2pt;height:253.8pt;z-index:4873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D/HgwIAAGAFAAAOAAAAZHJzL2Uyb0RvYy54bWysVEtv2zAMvg/YfxB0X+24ry2oUwTtOgwo&#10;1mLt0LMiS7EBWdQoJU7260fJjwRdscOwHBxRJD+SH0ldXe9aw7YKfQO25LOTnDNlJVSNXZf8x/Pd&#10;h4+c+SBsJQxYVfK98vx68f7dVefmqoAaTKWQEYj1886VvA7BzbPMy1q1wp+AU5aUGrAVgURcZxWK&#10;jtBbkxV5fpF1gJVDkMp7ur3tlXyR8LVWMjxo7VVgpuSUW0hfTN9V/GaLKzFfo3B1I4c0xD9k0YrG&#10;UtAJ6lYEwTbY/AHVNhLBgw4nEtoMtG6kSjVQNbP8VTVPtXAq1ULkeDfR5P8frPy2fXKPSDR0zs89&#10;HWMVO41t/Kf82C6RtZ/IUrvAJF2eX57mxRlxKkl3WhSnxUWiMzu4O/Thi4KWxUPJkbqRSBLbex8o&#10;JJmOJjGahbvGmNQRY+OFB9NU8S4JuF7dGGRbQa38TJFvi9g9wjgyIym6Zodi0insjYoYxn5XmjUV&#10;pV+kTNKcqQlWSKlsmPWqWlSqj3ae028MFiczeqTQCTAia8pywh4ARsseZMTucx7so6tKYzo5539L&#10;rHeePFJksGFybhsL+BaAoaqGyL39SFJPTWRpBdX+ERlCvyTeybuG+nYvfHgUSFtBvaZNDw/00Qa6&#10;ksNw4qwG/PXWfbSnYSUtZx1tWcn9z41AxZn5ammMP83O4giFJJydXxYk4LFmdayxm/YGqPszelOc&#10;TMdoH8x41AjtCz0IyxiVVMJKil1yGXAUbkK//fSkSLVcJjNaRSfCvX1yMoJHVuNcPu9eBLpheAPN&#10;/TcYN1LMX81wbxs9LSw3AXSTBvzA68A3rXEanOHJie/EsZysDg/j4jcAAAD//wMAUEsDBBQABgAI&#10;AAAAIQAOn9fD3wAAAAgBAAAPAAAAZHJzL2Rvd25yZXYueG1sTI9BS8NAEIXvgv9hGcGb3W2wJcZs&#10;ikgFEXtoGxFv2+yYBLOzIbtt0n/veKqn4fEeb76XrybXiRMOofWkYT5TIJAqb1uqNZT7l7sURIiG&#10;rOk8oYYzBlgV11e5yawfaYunXawFl1DIjIYmxj6TMlQNOhNmvkdi79sPzkSWQy3tYEYud51MlFpK&#10;Z1riD43p8bnB6md3dBqW7efb4v28TprNVr5uxn1Zfn2stb69mZ4eQUSc4iUMf/iMDgUzHfyRbBAd&#10;a3XPSb4JCLYf5gkvOWhYqDQFWeTy/4DiFwAA//8DAFBLAQItABQABgAIAAAAIQC2gziS/gAAAOEB&#10;AAATAAAAAAAAAAAAAAAAAAAAAABbQ29udGVudF9UeXBlc10ueG1sUEsBAi0AFAAGAAgAAAAhADj9&#10;If/WAAAAlAEAAAsAAAAAAAAAAAAAAAAALwEAAF9yZWxzLy5yZWxzUEsBAi0AFAAGAAgAAAAhAENE&#10;P8eDAgAAYAUAAA4AAAAAAAAAAAAAAAAALgIAAGRycy9lMm9Eb2MueG1sUEsBAi0AFAAGAAgAAAAh&#10;AA6f18PfAAAACAEAAA8AAAAAAAAAAAAAAAAA3Q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293440" behindDoc="0" locked="0" layoutInCell="1" allowOverlap="1" wp14:anchorId="6D64237C" wp14:editId="3856ECA1">
                <wp:simplePos x="0" y="0"/>
                <wp:positionH relativeFrom="page">
                  <wp:posOffset>45720</wp:posOffset>
                </wp:positionH>
                <wp:positionV relativeFrom="paragraph">
                  <wp:posOffset>-800100</wp:posOffset>
                </wp:positionV>
                <wp:extent cx="7444740" cy="10523220"/>
                <wp:effectExtent l="0" t="0" r="22860" b="11430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4740" cy="10523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D32FF" id="Retângulo 75" o:spid="_x0000_s1026" style="position:absolute;margin-left:3.6pt;margin-top:-63pt;width:586.2pt;height:828.6pt;z-index:4872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k2NhQIAAGEFAAAOAAAAZHJzL2Uyb0RvYy54bWysVE1v2zAMvQ/YfxB0X+146boFdYqgXYcB&#10;RVusHXpWZCk2IIsapcTJfv0o+SNBN+wwzAdZEslH8pHU5dW+NWyn0DdgSz47yzlTVkLV2E3Jvz/f&#10;vvvImQ/CVsKAVSU/KM+vlm/fXHZuoQqowVQKGYFYv+hcyesQ3CLLvKxVK/wZOGVJqAFbEeiIm6xC&#10;0RF6a7Iizz9kHWDlEKTynm5veiFfJnytlQwPWnsVmCk5xRbSimldxzVbXorFBoWrGzmEIf4hilY0&#10;lpxOUDciCLbF5jeotpEIHnQ4k9BmoHUjVcqBspnlr7J5qoVTKRcix7uJJv//YOX97sk9ItHQOb/w&#10;tI1Z7DW28U/xsX0i6zCRpfaBSbq8mM/nF3PiVJJslp8X74si8Zkd7R368EVBy+Km5EjlSCyJ3Z0P&#10;5JNUR5XozsJtY0wqibHxwoNpqniXDrhZXxtkO0G1/FzM85silo8wTtToFE2zYzZpFw5GRQxjvynN&#10;moriL1IkqdHUBCukVDbMelEtKtV7O8/pG53F1owWyXUCjMiaopywB4BRswcZsfuYB/1oqlKfTsb5&#10;3wLrjSeL5BlsmIzbxgL+CcBQVoPnXn8kqacmsrSG6vCIDKGfEu/kbUN1uxM+PAqksaBi06iHB1q0&#10;ga7kMOw4qwF//uk+6lO3kpSzjsas5P7HVqDizHy11MefZvPYQyEd5ucX1EIMTyXrU4ndttdA1Z/R&#10;o+Jk2kb9YMatRmhf6EVYRa8kElaS75LLgOPhOvTjT2+KVKtVUqNZdCLc2ScnI3hkNfbl8/5FoBua&#10;N1Dj38M4kmLxqod73WhpYbUNoJvU4EdeB75pjlPjDG9OfChOz0nr+DIufwEAAP//AwBQSwMEFAAG&#10;AAgAAAAhAOYZmS/jAAAADAEAAA8AAABkcnMvZG93bnJldi54bWxMj8FOwzAMhu9IvENkJG5b2qB1&#10;UJpOCA0JIXbYVoS4ZY1pKhqnarK1e3uyE9xs+dPv7y9Wk+3YCQffOpKQzhNgSLXTLTUSqv3L7B6Y&#10;D4q06hyhhDN6WJXXV4XKtRtpi6ddaFgMIZ8rCSaEPufc1wat8nPXI8XbtxusCnEdGq4HNcZw23GR&#10;JBm3qqX4wagenw3WP7ujlZC1n2+L9/NamM2Wv27GfVV9faylvL2Znh6BBZzCHwwX/agOZXQ6uCNp&#10;zzoJSxFBCbNUZLHTBUiXDxmwQ5wWd6kAXhb8f4nyFwAA//8DAFBLAQItABQABgAIAAAAIQC2gziS&#10;/gAAAOEBAAATAAAAAAAAAAAAAAAAAAAAAABbQ29udGVudF9UeXBlc10ueG1sUEsBAi0AFAAGAAgA&#10;AAAhADj9If/WAAAAlAEAAAsAAAAAAAAAAAAAAAAALwEAAF9yZWxzLy5yZWxzUEsBAi0AFAAGAAgA&#10;AAAhAGkaTY2FAgAAYQUAAA4AAAAAAAAAAAAAAAAALgIAAGRycy9lMm9Eb2MueG1sUEsBAi0AFAAG&#10;AAgAAAAhAOYZmS/jAAAADAEAAA8AAAAAAAAAAAAAAAAA3wQAAGRycy9kb3ducmV2LnhtbFBLBQYA&#10;AAAABAAEAPMAAADvBQAAAAA=&#10;" filled="f" strokecolor="#e240d2" strokeweight="2pt">
                <w10:wrap anchorx="page"/>
              </v:rect>
            </w:pict>
          </mc:Fallback>
        </mc:AlternateContent>
      </w:r>
      <w:r w:rsidR="00DC11D7" w:rsidRPr="00DC11D7">
        <w:rPr>
          <w:noProof/>
        </w:rPr>
        <w:drawing>
          <wp:inline distT="0" distB="0" distL="0" distR="0" wp14:anchorId="0F8E6A34" wp14:editId="658D0875">
            <wp:extent cx="5708650" cy="3173730"/>
            <wp:effectExtent l="76200" t="38100" r="63500" b="102870"/>
            <wp:docPr id="8" name="Imagem 8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73730"/>
                    </a:xfrm>
                    <a:prstGeom prst="rect">
                      <a:avLst/>
                    </a:prstGeom>
                    <a:ln>
                      <a:solidFill>
                        <a:srgbClr val="FF33CC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CF35CA" w14:textId="72F3B4EA" w:rsidR="00DC11D7" w:rsidRDefault="00DC11D7" w:rsidP="00DC11D7">
      <w:pPr>
        <w:pStyle w:val="Legenda"/>
        <w:jc w:val="center"/>
      </w:pPr>
      <w:r>
        <w:t xml:space="preserve">Figura </w:t>
      </w:r>
      <w:r w:rsidR="00DD488C">
        <w:t>10</w:t>
      </w:r>
      <w:r>
        <w:t xml:space="preserve"> - User Stories</w:t>
      </w:r>
    </w:p>
    <w:p w14:paraId="74AD5321" w14:textId="31A7234B" w:rsidR="00DC11D7" w:rsidRDefault="00DC11D7" w:rsidP="00DC11D7">
      <w:pPr>
        <w:rPr>
          <w:lang w:val="pt-BR"/>
        </w:rPr>
      </w:pPr>
    </w:p>
    <w:p w14:paraId="194F5BCE" w14:textId="102948B8" w:rsidR="00DC11D7" w:rsidRDefault="00DC11D7" w:rsidP="00DC11D7">
      <w:pPr>
        <w:pStyle w:val="Corpodetexto"/>
      </w:pPr>
    </w:p>
    <w:p w14:paraId="1AD7731E" w14:textId="1E8B5DE2" w:rsidR="00AE4E52" w:rsidRDefault="00AE4E52" w:rsidP="00AE4E52">
      <w:pPr>
        <w:pStyle w:val="Ttulo3"/>
        <w:spacing w:before="51"/>
      </w:pPr>
      <w:r>
        <w:t>G</w:t>
      </w:r>
      <w:r w:rsidR="00F41CBD">
        <w:t>RÁFICO DE GANTT</w:t>
      </w:r>
    </w:p>
    <w:p w14:paraId="70352E42" w14:textId="4F418DE6" w:rsidR="00AE4E52" w:rsidRDefault="00AE4E52" w:rsidP="00DC11D7">
      <w:pPr>
        <w:pStyle w:val="Corpodetexto"/>
      </w:pPr>
    </w:p>
    <w:p w14:paraId="1FB700F2" w14:textId="0BA6C9B0" w:rsidR="00346988" w:rsidRDefault="00346988" w:rsidP="001E2C1C">
      <w:pPr>
        <w:pStyle w:val="Corpodetexto"/>
        <w:ind w:firstLine="720"/>
      </w:pPr>
      <w:r>
        <w:t xml:space="preserve">A ferramenta de </w:t>
      </w:r>
      <w:r w:rsidR="00687EAB">
        <w:t xml:space="preserve">GANTT </w:t>
      </w:r>
      <w:r w:rsidR="00CE37DF">
        <w:t>nos</w:t>
      </w:r>
      <w:r>
        <w:t xml:space="preserve"> ajuda a visualizar as tarefas em desenvolvimento, concluídas e apoiar a equipe para saber o que precisar de uma atenção maior conforme a execução do proj</w:t>
      </w:r>
      <w:r w:rsidR="00CE37DF">
        <w:t>eto.</w:t>
      </w:r>
    </w:p>
    <w:p w14:paraId="3ABC4277" w14:textId="77777777" w:rsidR="00346988" w:rsidRDefault="00346988" w:rsidP="00DC11D7">
      <w:pPr>
        <w:pStyle w:val="Corpodetexto"/>
      </w:pPr>
    </w:p>
    <w:p w14:paraId="04734272" w14:textId="0CEF41CA" w:rsidR="00DD488C" w:rsidRDefault="002A5019" w:rsidP="005B72DD">
      <w:pPr>
        <w:pStyle w:val="Corpodetexto"/>
        <w:keepNext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26208" behindDoc="0" locked="0" layoutInCell="1" allowOverlap="1" wp14:anchorId="3ADAB3E6" wp14:editId="71699E84">
                <wp:simplePos x="0" y="0"/>
                <wp:positionH relativeFrom="margin">
                  <wp:posOffset>58420</wp:posOffset>
                </wp:positionH>
                <wp:positionV relativeFrom="paragraph">
                  <wp:posOffset>26670</wp:posOffset>
                </wp:positionV>
                <wp:extent cx="5715000" cy="2927350"/>
                <wp:effectExtent l="0" t="0" r="19050" b="2540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92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F8E39" id="Retângulo 22" o:spid="_x0000_s1026" style="position:absolute;margin-left:4.6pt;margin-top:2.1pt;width:450pt;height:230.5pt;z-index:4873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5WfwIAAGAFAAAOAAAAZHJzL2Uyb0RvYy54bWysVMFu2zAMvQ/YPwi6r3a8ZF2DOkXQrsOA&#10;Yi3WDj0rshQbkEWNUuJkXz9KdpygLXYYdrFFkXwkH0ldXu1aw7YKfQO25JOznDNlJVSNXZf859Pt&#10;h8+c+SBsJQxYVfK98vxq8f7dZefmqoAaTKWQEYj1886VvA7BzbPMy1q1wp+BU5aUGrAVgURcZxWK&#10;jtBbkxV5/inrACuHIJX3dHvTK/ki4WutZLjX2qvATMkpt5C+mL6r+M0Wl2K+RuHqRg5piH/IohWN&#10;paAj1I0Igm2weQXVNhLBgw5nEtoMtG6kSjVQNZP8RTWPtXAq1ULkeDfS5P8frPy+fXQPSDR0zs89&#10;HWMVO41t/FN+bJfI2o9kqV1gki5n55NZnhOnknTFRXH+cZbozI7uDn34qqBl8VBypG4kksT2zgcK&#10;SaYHkxjNwm1jTOqIsfHCg2mqeJcEXK+uDbKtoFZ+Kab5TRG7RxgnZiRF1+xYTDqFvVERw9gfSrOm&#10;ovSLlEmaMzXCCimVDZNeVYtK9dFinYfaRo8UOgFGZE1ZjtgDQJzh19h9zoN9dFVpTEfn/G+J9c6j&#10;R4oMNozObWMB3wIwVNUQubc/kNRTE1laQbV/QIbQL4l38rahvt0JHx4E0lZQr2nTwz19tIGu5DCc&#10;OKsBf791H+1pWEnLWUdbVnL/ayNQcWa+WRrji8l0GtcyCdPZeUECnmpWpxq7aa+Buj+hN8XJdIz2&#10;wRyOGqF9pgdhGaOSSlhJsUsuAx6E69BvPz0pUi2XyYxW0YlwZx+djOCR1TiXT7tngW4Y3kBz/x0O&#10;GynmL2a4t42eFpabALpJA37kdeCb1jgNzvDkxHfiVE5Wx4dx8QcAAP//AwBQSwMEFAAGAAgAAAAh&#10;AL5CA3bdAAAABwEAAA8AAABkcnMvZG93bnJldi54bWxMjkFLw0AQhe+C/2EZwZvdGGywMZsiUkHE&#10;HtpGxNs2O2aD2dmQ3Tbpv3d6qqfh4z3efMVycp044hBaTwruZwkIpNqblhoF1e717hFEiJqM7jyh&#10;ghMGWJbXV4XOjR9pg8dtbASPUMi1Ahtjn0sZaotOh5nvkTj78YPTkXFopBn0yOOuk2mSZNLplviD&#10;1T2+WKx/twenIGu/3ucfp1Vq1xv5th53VfX9uVLq9mZ6fgIRcYqXMpz1WR1Kdtr7A5kgOgWLlIsK&#10;HvhwukjOvGfO5inIspD//cs/AAAA//8DAFBLAQItABQABgAIAAAAIQC2gziS/gAAAOEBAAATAAAA&#10;AAAAAAAAAAAAAAAAAABbQ29udGVudF9UeXBlc10ueG1sUEsBAi0AFAAGAAgAAAAhADj9If/WAAAA&#10;lAEAAAsAAAAAAAAAAAAAAAAALwEAAF9yZWxzLy5yZWxzUEsBAi0AFAAGAAgAAAAhANgk3lZ/AgAA&#10;YAUAAA4AAAAAAAAAAAAAAAAALgIAAGRycy9lMm9Eb2MueG1sUEsBAi0AFAAGAAgAAAAhAL5CA3bd&#10;AAAABwEAAA8AAAAAAAAAAAAAAAAA2QQAAGRycy9kb3ducmV2LnhtbFBLBQYAAAAABAAEAPMAAADj&#10;BQAAAAA=&#10;" filled="f" strokecolor="#e240d2" strokeweight="2pt">
                <w10:wrap anchorx="margin"/>
              </v:rect>
            </w:pict>
          </mc:Fallback>
        </mc:AlternateContent>
      </w:r>
      <w:r w:rsidR="00334BCB" w:rsidRPr="00334BCB">
        <w:rPr>
          <w:noProof/>
        </w:rPr>
        <w:drawing>
          <wp:inline distT="0" distB="0" distL="0" distR="0" wp14:anchorId="66C7EBC3" wp14:editId="59194640">
            <wp:extent cx="5708650" cy="2931160"/>
            <wp:effectExtent l="57150" t="19050" r="44450" b="78740"/>
            <wp:docPr id="9" name="Imagem 9" descr="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, Exce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93116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E436" w14:textId="51BB9436" w:rsidR="00AE4E52" w:rsidRDefault="005B72DD" w:rsidP="005B72DD">
      <w:pPr>
        <w:pStyle w:val="Legenda"/>
        <w:jc w:val="center"/>
      </w:pPr>
      <w:r>
        <w:t xml:space="preserve">Figura </w:t>
      </w:r>
      <w:r w:rsidR="00DD488C">
        <w:t>11</w:t>
      </w:r>
      <w:r>
        <w:t xml:space="preserve"> - Gráfico de GANTT</w:t>
      </w:r>
    </w:p>
    <w:p w14:paraId="073F72D3" w14:textId="77777777" w:rsidR="00AE4E52" w:rsidRDefault="00AE4E52" w:rsidP="00DC11D7">
      <w:pPr>
        <w:pStyle w:val="Corpodetexto"/>
      </w:pPr>
    </w:p>
    <w:p w14:paraId="1481A403" w14:textId="1B9E128A" w:rsidR="00CE37DF" w:rsidRDefault="00CE37DF">
      <w:pPr>
        <w:rPr>
          <w:szCs w:val="24"/>
          <w:u w:val="single"/>
        </w:rPr>
      </w:pPr>
    </w:p>
    <w:p w14:paraId="6D7E26A9" w14:textId="55A472E7" w:rsidR="00CE37DF" w:rsidRDefault="00CE37DF">
      <w:pPr>
        <w:rPr>
          <w:szCs w:val="24"/>
          <w:u w:val="single"/>
        </w:rPr>
      </w:pPr>
    </w:p>
    <w:p w14:paraId="627A2273" w14:textId="77777777" w:rsidR="00DC11D7" w:rsidRDefault="00DC11D7" w:rsidP="00DC11D7">
      <w:pPr>
        <w:pStyle w:val="Corpodetexto"/>
        <w:spacing w:before="11"/>
        <w:rPr>
          <w:sz w:val="22"/>
          <w:u w:val="single"/>
        </w:rPr>
      </w:pPr>
    </w:p>
    <w:p w14:paraId="62CC0055" w14:textId="77777777" w:rsidR="00CE37DF" w:rsidRPr="009D7494" w:rsidRDefault="00CE37DF" w:rsidP="00DC11D7">
      <w:pPr>
        <w:pStyle w:val="Corpodetexto"/>
        <w:spacing w:before="11"/>
        <w:rPr>
          <w:sz w:val="22"/>
          <w:u w:val="single"/>
        </w:rPr>
      </w:pPr>
    </w:p>
    <w:p w14:paraId="3B8A7EF3" w14:textId="778C26FB" w:rsidR="00DC11D7" w:rsidRPr="00F41CBD" w:rsidRDefault="00CE37DF" w:rsidP="00F41CBD">
      <w:pPr>
        <w:rPr>
          <w:rFonts w:ascii="Trebuchet MS"/>
          <w:sz w:val="26"/>
          <w:szCs w:val="24"/>
        </w:rPr>
      </w:pPr>
      <w:r>
        <w:rPr>
          <w:rFonts w:ascii="Trebuchet MS"/>
          <w:sz w:val="26"/>
        </w:rPr>
        <w:br w:type="page"/>
      </w:r>
    </w:p>
    <w:p w14:paraId="3412BC5C" w14:textId="12FA1D48" w:rsidR="00AB3F47" w:rsidRDefault="00EF782C" w:rsidP="00AB3F47">
      <w:pPr>
        <w:pStyle w:val="Ttulo3"/>
        <w:spacing w:before="51"/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95488" behindDoc="0" locked="0" layoutInCell="1" allowOverlap="1" wp14:anchorId="3179119C" wp14:editId="558B410C">
                <wp:simplePos x="0" y="0"/>
                <wp:positionH relativeFrom="page">
                  <wp:posOffset>83820</wp:posOffset>
                </wp:positionH>
                <wp:positionV relativeFrom="paragraph">
                  <wp:posOffset>-807720</wp:posOffset>
                </wp:positionV>
                <wp:extent cx="7391400" cy="10523220"/>
                <wp:effectExtent l="0" t="0" r="19050" b="11430"/>
                <wp:wrapNone/>
                <wp:docPr id="76" name="Retâ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0" cy="10523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69DA" id="Retângulo 76" o:spid="_x0000_s1026" style="position:absolute;margin-left:6.6pt;margin-top:-63.6pt;width:582pt;height:828.6pt;z-index:48729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kAChAIAAGEFAAAOAAAAZHJzL2Uyb0RvYy54bWysVEtv2zAMvg/YfxB0X+246boFdYqgXYcB&#10;RRusHXpWZCk2IIsapbz260fJjwRdscMwH2RJJD+SH0ldXe9bw7YKfQO25JOznDNlJVSNXZf8x/Pd&#10;h0+c+SBsJQxYVfKD8vx6/v7d1c7NVAE1mEohIxDrZztX8joEN8syL2vVCn8GTlkSasBWBDriOqtQ&#10;7Ai9NVmR5x+zHWDlEKTynm5vOyGfJ3ytlQyPWnsVmCk5xRbSimldxTWbX4nZGoWrG9mHIf4hilY0&#10;lpyOULciCLbB5g+otpEIHnQ4k9BmoHUjVcqBspnkr7J5qoVTKRcix7uRJv//YOXD9sktkWjYOT/z&#10;tI1Z7DW28U/xsX0i6zCSpfaBSbq8PP88mebEqSTZJL8ozosi8Zkd7R368FVBy+Km5EjlSCyJ7b0P&#10;5JNUB5XozsJdY0wqibHxwoNpqniXDrhe3RhkW0G1/FJM89silo8wTtToFE2zYzZpFw5GRQxjvyvN&#10;moriL1IkqdHUCCukVDZMOlEtKtV5u8jpG5zF1owWyXUCjMiaohyxe4BBswMZsLuYe/1oqlKfjsb5&#10;3wLrjEeL5BlsGI3bxgK+BWAoq95zpz+Q1FETWVpBdVgiQ+imxDt511Dd7oUPS4E0FlRsGvXwSIs2&#10;sCs59DvOasBfb91HfepWknK2ozEruf+5Eag4M98s9TH10DTOZTpMLy6phRieSlanErtpb4CqP6FH&#10;xcm0jfrBDFuN0L7Qi7CIXkkkrCTfJZcBh8NN6Maf3hSpFoukRrPoRLi3T05G8Mhq7Mvn/YtA1zdv&#10;oMZ/gGEkxexVD3e60dLCYhNAN6nBj7z2fNMcp8bp35z4UJyek9bxZZz/BgAA//8DAFBLAwQUAAYA&#10;CAAAACEA/OZ4X+IAAAANAQAADwAAAGRycy9kb3ducmV2LnhtbEyPUUvDMBSF3wX/Q7iCb1vSjm1S&#10;mw6RCSLuYVtFfMuaa1NsktJka/fvvX3St3O4h3O/k29G27IL9qHxTkIyF8DQVV43rpZQHl9mD8BC&#10;VE6r1juUcMUAm+L2JleZ9oPb4+UQa0YlLmRKgomxyzgPlUGrwtx36Oj27XurItm+5rpXA5XblqdC&#10;rLhVjaMPRnX4bLD6OZythFXz+bZ8v25Ts9vz191wLMuvj62U93fj0yOwiGP8C8OET+hQENPJn50O&#10;rCW/SCkpYZaka1JTIllP6kRquRACeJHz/yuKXwAAAP//AwBQSwECLQAUAAYACAAAACEAtoM4kv4A&#10;AADhAQAAEwAAAAAAAAAAAAAAAAAAAAAAW0NvbnRlbnRfVHlwZXNdLnhtbFBLAQItABQABgAIAAAA&#10;IQA4/SH/1gAAAJQBAAALAAAAAAAAAAAAAAAAAC8BAABfcmVscy8ucmVsc1BLAQItABQABgAIAAAA&#10;IQBFjkAChAIAAGEFAAAOAAAAAAAAAAAAAAAAAC4CAABkcnMvZTJvRG9jLnhtbFBLAQItABQABgAI&#10;AAAAIQD85nhf4gAAAA0BAAAPAAAAAAAAAAAAAAAAAN4EAABkcnMvZG93bnJldi54bWxQSwUGAAAA&#10;AAQABADzAAAA7QUAAAAA&#10;" filled="f" strokecolor="#e240d2" strokeweight="2pt">
                <w10:wrap anchorx="page"/>
              </v:rect>
            </w:pict>
          </mc:Fallback>
        </mc:AlternateContent>
      </w:r>
      <w:r w:rsidR="00CE37DF">
        <w:t>P</w:t>
      </w:r>
      <w:r w:rsidR="00F41CBD">
        <w:t xml:space="preserve">LANILHA DE ARQUITETURA </w:t>
      </w:r>
      <w:r w:rsidR="00F331BD">
        <w:t>E PLANILHA DE</w:t>
      </w:r>
      <w:r w:rsidR="00CE37DF">
        <w:t xml:space="preserve"> </w:t>
      </w:r>
      <w:r w:rsidR="001E6DD5">
        <w:t>UAT</w:t>
      </w:r>
    </w:p>
    <w:p w14:paraId="7371E2D5" w14:textId="77777777" w:rsidR="000C2C8E" w:rsidRDefault="000C2C8E">
      <w:pPr>
        <w:spacing w:line="360" w:lineRule="auto"/>
        <w:jc w:val="both"/>
        <w:rPr>
          <w:b/>
          <w:bCs/>
          <w:sz w:val="24"/>
          <w:szCs w:val="24"/>
        </w:rPr>
      </w:pPr>
    </w:p>
    <w:p w14:paraId="79C94BD3" w14:textId="68094E7A" w:rsidR="00CE37DF" w:rsidRDefault="006D27E3" w:rsidP="001E2C1C">
      <w:pPr>
        <w:ind w:firstLine="720"/>
        <w:jc w:val="both"/>
      </w:pPr>
      <w:r>
        <w:t xml:space="preserve">A planilha de arquitetura evidenciada na </w:t>
      </w:r>
      <w:r>
        <w:fldChar w:fldCharType="begin"/>
      </w:r>
      <w:r>
        <w:instrText xml:space="preserve"> REF _Ref104221342 \h </w:instrText>
      </w:r>
      <w:r w:rsidR="00F331BD">
        <w:instrText xml:space="preserve"> \* MERGEFORMAT </w:instrText>
      </w:r>
      <w:r>
        <w:fldChar w:fldCharType="separate"/>
      </w:r>
      <w:r w:rsidR="00371C1F">
        <w:t xml:space="preserve">Figura </w:t>
      </w:r>
      <w:r w:rsidR="00371C1F">
        <w:rPr>
          <w:noProof/>
        </w:rPr>
        <w:t>7</w:t>
      </w:r>
      <w:r>
        <w:fldChar w:fldCharType="end"/>
      </w:r>
      <w:r>
        <w:t xml:space="preserve"> refere-se </w:t>
      </w:r>
      <w:r w:rsidR="00F331BD">
        <w:t>à</w:t>
      </w:r>
      <w:r>
        <w:t xml:space="preserve"> função de mencionar cada funcionalidade do </w:t>
      </w:r>
      <w:r w:rsidR="00687EAB">
        <w:t>projeto</w:t>
      </w:r>
      <w:r>
        <w:t xml:space="preserve"> visando a parte mais </w:t>
      </w:r>
      <w:r w:rsidR="00687EAB">
        <w:t>arquitetónica</w:t>
      </w:r>
      <w:r>
        <w:t xml:space="preserve"> como por exemplo: </w:t>
      </w:r>
      <w:r w:rsidR="00687EAB">
        <w:t>A</w:t>
      </w:r>
      <w:r>
        <w:t xml:space="preserve">zure, </w:t>
      </w:r>
      <w:r w:rsidR="00687EAB">
        <w:t>L</w:t>
      </w:r>
      <w:r>
        <w:t xml:space="preserve">inux, </w:t>
      </w:r>
      <w:r w:rsidR="00687EAB">
        <w:t>J</w:t>
      </w:r>
      <w:r>
        <w:t xml:space="preserve">ava </w:t>
      </w:r>
      <w:r w:rsidR="00687EAB">
        <w:t>S</w:t>
      </w:r>
      <w:r>
        <w:t>pring</w:t>
      </w:r>
      <w:r w:rsidR="00687EAB">
        <w:t>B</w:t>
      </w:r>
      <w:r>
        <w:t>oot etc.</w:t>
      </w:r>
    </w:p>
    <w:p w14:paraId="2EADCE97" w14:textId="5CDB477A" w:rsidR="006D27E3" w:rsidRDefault="006D27E3" w:rsidP="00F331BD">
      <w:pPr>
        <w:jc w:val="both"/>
      </w:pPr>
    </w:p>
    <w:p w14:paraId="6351FE3E" w14:textId="35169612" w:rsidR="006D27E3" w:rsidRDefault="006D27E3" w:rsidP="001E2C1C">
      <w:pPr>
        <w:ind w:firstLine="720"/>
        <w:jc w:val="both"/>
      </w:pPr>
      <w:r>
        <w:t xml:space="preserve">Logo, a planilha de UAT mostrada da </w:t>
      </w:r>
      <w:r>
        <w:fldChar w:fldCharType="begin"/>
      </w:r>
      <w:r>
        <w:instrText xml:space="preserve"> REF _Ref104221493 \h </w:instrText>
      </w:r>
      <w:r w:rsidR="00F331BD">
        <w:instrText xml:space="preserve"> \* MERGEFORMAT </w:instrText>
      </w:r>
      <w:r>
        <w:fldChar w:fldCharType="separate"/>
      </w:r>
      <w:r w:rsidR="00371C1F">
        <w:t xml:space="preserve">Figura </w:t>
      </w:r>
      <w:r w:rsidR="00371C1F">
        <w:rPr>
          <w:noProof/>
        </w:rPr>
        <w:t>8</w:t>
      </w:r>
      <w:r>
        <w:fldChar w:fldCharType="end"/>
      </w:r>
      <w:r>
        <w:t xml:space="preserve">, é utilizada para mostrar os </w:t>
      </w:r>
      <w:r w:rsidR="00687EAB">
        <w:t>possíveis</w:t>
      </w:r>
      <w:r>
        <w:t xml:space="preserve"> casos de testes para a aplicação, com o intuito de deixar a aplicação mais segura e evitar erros.</w:t>
      </w:r>
    </w:p>
    <w:p w14:paraId="0A41CE84" w14:textId="77777777" w:rsidR="00AB3F47" w:rsidRPr="00CE37DF" w:rsidRDefault="00AB3F47" w:rsidP="00CE37DF"/>
    <w:p w14:paraId="33FA0FF8" w14:textId="48EC14BF" w:rsidR="00CE37DF" w:rsidRDefault="00D016FB" w:rsidP="00CE37DF">
      <w:pPr>
        <w:keepNext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46688" behindDoc="0" locked="0" layoutInCell="1" allowOverlap="1" wp14:anchorId="18481537" wp14:editId="59849411">
                <wp:simplePos x="0" y="0"/>
                <wp:positionH relativeFrom="margin">
                  <wp:posOffset>73660</wp:posOffset>
                </wp:positionH>
                <wp:positionV relativeFrom="paragraph">
                  <wp:posOffset>40640</wp:posOffset>
                </wp:positionV>
                <wp:extent cx="5699760" cy="2606040"/>
                <wp:effectExtent l="0" t="0" r="15240" b="2286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260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62109" id="Retângulo 34" o:spid="_x0000_s1026" style="position:absolute;margin-left:5.8pt;margin-top:3.2pt;width:448.8pt;height:205.2pt;z-index:4873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C+qhAIAAGAFAAAOAAAAZHJzL2Uyb0RvYy54bWysVE1v2zAMvQ/YfxB0X+0YaboGdYqgXYcB&#10;RVusHXpWZCkxIIsapcTJfv0o+SNBV+wwLAdHFMlH8pHU1fW+MWyn0NdgSz45yzlTVkJV23XJf7zc&#10;ffrMmQ/CVsKAVSU/KM+vFx8/XLVurgrYgKkUMgKxft66km9CcPMs83KjGuHPwClLSg3YiEAirrMK&#10;RUvojcmKPJ9lLWDlEKTynm5vOyVfJHytlQyPWnsVmCk55RbSF9N3Fb/Z4krM1yjcppZ9GuIfsmhE&#10;bSnoCHUrgmBbrP+AamqJ4EGHMwlNBlrXUqUaqJpJ/qaa541wKtVC5Hg30uT/H6x82D27JyQaWufn&#10;no6xir3GJv5TfmyfyDqMZKl9YJIuz2eXlxcz4lSSrpjls3ya6MyO7g59+KqgYfFQcqRuJJLE7t4H&#10;Ckmmg0mMZuGuNiZ1xNh44cHUVbxLAq5XNwbZTlArvxTT/LaI3SOMEzOSomt2LCadwsGoiGHsd6VZ&#10;XVH6RcokzZkaYYWUyoZJp9qISnXRznP6DcHiZEaPFDoBRmRNWY7YPcBg2YEM2F3OvX10VWlMR+f8&#10;b4l1zqNHigw2jM5NbQHfAzBUVR+5sx9I6qiJLK2gOjwhQ+iWxDt5V1Pf7oUPTwJpK6jXtOnhkT7a&#10;QFty6E+cbQB/vXcf7WlYSctZS1tWcv9zK1BxZr5ZGuPLyZSmhoUkTM8vChLwVLM61dhtcwPU/Qm9&#10;KU6mY7QPZjhqhOaVHoRljEoqYSXFLrkMOAg3odt+elKkWi6TGa2iE+HePjsZwSOrcS5f9q8CXT+8&#10;geb+AYaNFPM3M9zZRk8Ly20AXacBP/La801rnAanf3LiO3EqJ6vjw7j4DQAA//8DAFBLAwQUAAYA&#10;CAAAACEAR7fxPt8AAAAIAQAADwAAAGRycy9kb3ducmV2LnhtbEyPQUvDQBCF7wX/wzKCt3aTUEMb&#10;sykiFUTsoW1EvG2TMRvMzobstkn/veNJj4/3+OabfDPZTlxw8K0jBfEiAoFUubqlRkF5fJ6vQPig&#10;qdadI1RwRQ+b4maW66x2I+3xcgiNYAj5TCswIfSZlL4yaLVfuB6Juy83WB04Do2sBz0y3HYyiaJU&#10;Wt0SXzC6xyeD1ffhbBWk7cfr/dt1m5jdXr7sxmNZfr5vlbq7nR4fQAScwt8YfvVZHQp2Orkz1V50&#10;nOOUl8xaguB6Ha0TECcFyzhdgSxy+f+B4gcAAP//AwBQSwECLQAUAAYACAAAACEAtoM4kv4AAADh&#10;AQAAEwAAAAAAAAAAAAAAAAAAAAAAW0NvbnRlbnRfVHlwZXNdLnhtbFBLAQItABQABgAIAAAAIQA4&#10;/SH/1gAAAJQBAAALAAAAAAAAAAAAAAAAAC8BAABfcmVscy8ucmVsc1BLAQItABQABgAIAAAAIQAX&#10;hC+qhAIAAGAFAAAOAAAAAAAAAAAAAAAAAC4CAABkcnMvZTJvRG9jLnhtbFBLAQItABQABgAIAAAA&#10;IQBHt/E+3wAAAAgBAAAPAAAAAAAAAAAAAAAAAN4EAABkcnMvZG93bnJldi54bWxQSwUGAAAAAAQA&#10;BADzAAAA6gUAAAAA&#10;" filled="f" strokecolor="#e240d2" strokeweight="2pt">
                <w10:wrap anchorx="margin"/>
              </v:rect>
            </w:pict>
          </mc:Fallback>
        </mc:AlternateContent>
      </w:r>
      <w:r w:rsidR="00CE37DF" w:rsidRPr="00CE37DF">
        <w:rPr>
          <w:noProof/>
        </w:rPr>
        <w:drawing>
          <wp:inline distT="0" distB="0" distL="0" distR="0" wp14:anchorId="05B31301" wp14:editId="6F06D249">
            <wp:extent cx="5708650" cy="2614295"/>
            <wp:effectExtent l="76200" t="38100" r="63500" b="90805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614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4CE29" w14:textId="77777777" w:rsidR="00DD488C" w:rsidRDefault="00DD488C" w:rsidP="00CE37DF">
      <w:pPr>
        <w:keepNext/>
      </w:pPr>
    </w:p>
    <w:p w14:paraId="5675C690" w14:textId="1A99E683" w:rsidR="00CE37DF" w:rsidRDefault="00CE37DF" w:rsidP="00296269">
      <w:pPr>
        <w:pStyle w:val="Legenda"/>
        <w:jc w:val="center"/>
      </w:pPr>
      <w:bookmarkStart w:id="6" w:name="_Ref104221342"/>
      <w:r>
        <w:t xml:space="preserve">Figura </w:t>
      </w:r>
      <w:bookmarkEnd w:id="6"/>
      <w:r w:rsidR="00DD488C">
        <w:t>12</w:t>
      </w:r>
      <w:r>
        <w:t xml:space="preserve"> - Planilha de arquitetura</w:t>
      </w:r>
    </w:p>
    <w:p w14:paraId="2C2DDCB6" w14:textId="5B2ADDF8" w:rsidR="00AB3F47" w:rsidRDefault="00D016FB" w:rsidP="00AB3F47">
      <w:pPr>
        <w:keepNext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48736" behindDoc="0" locked="0" layoutInCell="1" allowOverlap="1" wp14:anchorId="51FA0C89" wp14:editId="1E09EBA8">
                <wp:simplePos x="0" y="0"/>
                <wp:positionH relativeFrom="margin">
                  <wp:posOffset>73660</wp:posOffset>
                </wp:positionH>
                <wp:positionV relativeFrom="paragraph">
                  <wp:posOffset>40640</wp:posOffset>
                </wp:positionV>
                <wp:extent cx="5692140" cy="2682240"/>
                <wp:effectExtent l="0" t="0" r="22860" b="22860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2140" cy="268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7F764" id="Retângulo 35" o:spid="_x0000_s1026" style="position:absolute;margin-left:5.8pt;margin-top:3.2pt;width:448.2pt;height:211.2pt;z-index:4873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PJMgAIAAGAFAAAOAAAAZHJzL2Uyb0RvYy54bWysVE1v2zAMvQ/YfxB0X50YadcGdYogXYcB&#10;RVusHXpWZCk2IIsapcTJfv0o+SNBV+wwzAdZFMlH8onU9c2+MWyn0NdgCz49m3CmrISytpuC/3i5&#10;+3TJmQ/ClsKAVQU/KM9vFh8/XLdurnKowJQKGYFYP29dwasQ3DzLvKxUI/wZOGVJqQEbEUjETVai&#10;aAm9MVk+mVxkLWDpEKTynk5vOyVfJHytlQyPWnsVmCk45RbSimldxzVbXIv5BoWratmnIf4hi0bU&#10;loKOULciCLbF+g+oppYIHnQ4k9BkoHUtVaqBqplO3lTzXAmnUi1EjncjTf7/wcqH3bN7QqKhdX7u&#10;aRur2Gts4p/yY/tE1mEkS+0Dk3R4fnGVT2fEqSRdfnGZ5yQQTnZ0d+jDVwUNi5uCI91GIkns7n3o&#10;TAeTGM3CXW1MuhFj44EHU5fxLAm4Wa8Msp2gq/xCwW7zPtyJGQWPrtmxmLQLB6MihrHflWZ1Senn&#10;KZPUZ2qEFVIqG6adqhKl6qKdT+gbgsXOjB6p0gQYkTVlOWL3AINlBzJgd3X39tFVpTYdnSd/S6xz&#10;Hj1SZLBhdG5qC/gegKGq+sid/UBSR01kaQ3l4QkZQjck3sm7mu7tXvjwJJCmgu6aJj080qINtAWH&#10;fsdZBfjrvfNoT81KWs5amrKC+59bgYoz881SG19NZ7GFQhJm559zEvBUsz7V2G2zArr9Kb0pTqZt&#10;tA9m2GqE5pUehGWMSiphJcUuuAw4CKvQTT89KVItl8mMRtGJcG+fnYzgkdXYly/7V4Gub95Aff8A&#10;w0SK+Zse7myjp4XlNoCuU4Mfee35pjFOjdM/OfGdOJWT1fFhXPwGAAD//wMAUEsDBBQABgAIAAAA&#10;IQDdXXs83wAAAAgBAAAPAAAAZHJzL2Rvd25yZXYueG1sTI9BS8NAFITvgv9heYI3u2moIabZFJEK&#10;IvbQNiK9bZNnNph9G7LbJv33Pk/1OMzwzUy+mmwnzjj41pGC+SwCgVS5uqVGQbl/fUhB+KCp1p0j&#10;VHBBD6vi9ibXWe1G2uJ5FxrBEPKZVmBC6DMpfWXQaj9zPRJ7326wOrAcGlkPemS47WQcRYm0uiVu&#10;MLrHF4PVz+5kFSTt1/vjx2Udm81Wvm3GfVkePtdK3d9Nz0sQAadwDcPffJ4OBW86uhPVXnSs5wkn&#10;mbUAwfZTlPK1o4JFnKYgi1z+P1D8AgAA//8DAFBLAQItABQABgAIAAAAIQC2gziS/gAAAOEBAAAT&#10;AAAAAAAAAAAAAAAAAAAAAABbQ29udGVudF9UeXBlc10ueG1sUEsBAi0AFAAGAAgAAAAhADj9If/W&#10;AAAAlAEAAAsAAAAAAAAAAAAAAAAALwEAAF9yZWxzLy5yZWxzUEsBAi0AFAAGAAgAAAAhADJs8kyA&#10;AgAAYAUAAA4AAAAAAAAAAAAAAAAALgIAAGRycy9lMm9Eb2MueG1sUEsBAi0AFAAGAAgAAAAhAN1d&#10;ezzfAAAACAEAAA8AAAAAAAAAAAAAAAAA2gQAAGRycy9kb3ducmV2LnhtbFBLBQYAAAAABAAEAPMA&#10;AADmBQAAAAA=&#10;" filled="f" strokecolor="#e240d2" strokeweight="2pt">
                <w10:wrap anchorx="margin"/>
              </v:rect>
            </w:pict>
          </mc:Fallback>
        </mc:AlternateContent>
      </w:r>
      <w:r w:rsidR="00AB3F47" w:rsidRPr="00AB3F47">
        <w:rPr>
          <w:noProof/>
        </w:rPr>
        <w:drawing>
          <wp:inline distT="0" distB="0" distL="0" distR="0" wp14:anchorId="425D00BD" wp14:editId="7226F3F5">
            <wp:extent cx="5708650" cy="2666365"/>
            <wp:effectExtent l="76200" t="38100" r="63500" b="95885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66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264C3" w14:textId="77777777" w:rsidR="00DD488C" w:rsidRDefault="00DD488C" w:rsidP="00AB3F47">
      <w:pPr>
        <w:keepNext/>
      </w:pPr>
    </w:p>
    <w:p w14:paraId="44D73F31" w14:textId="747CD9FF" w:rsidR="00AB3F47" w:rsidRDefault="00AB3F47" w:rsidP="00AB3F47">
      <w:pPr>
        <w:pStyle w:val="Legenda"/>
        <w:jc w:val="center"/>
      </w:pPr>
      <w:bookmarkStart w:id="7" w:name="_Ref104221493"/>
      <w:r>
        <w:t xml:space="preserve">Figura </w:t>
      </w:r>
      <w:bookmarkEnd w:id="7"/>
      <w:r w:rsidR="00DD488C">
        <w:t>13</w:t>
      </w:r>
      <w:r>
        <w:t xml:space="preserve"> - Planilha de UAT</w:t>
      </w:r>
    </w:p>
    <w:p w14:paraId="6BC59FEB" w14:textId="77777777" w:rsidR="00AB3F47" w:rsidRPr="00CE37DF" w:rsidRDefault="00AB3F47" w:rsidP="00CE37DF"/>
    <w:p w14:paraId="2654EA63" w14:textId="77777777" w:rsidR="00CE37DF" w:rsidRDefault="00CE37DF" w:rsidP="00CE37DF">
      <w:pPr>
        <w:rPr>
          <w:b/>
          <w:bCs/>
          <w:sz w:val="24"/>
          <w:szCs w:val="24"/>
        </w:rPr>
      </w:pPr>
    </w:p>
    <w:p w14:paraId="33D4CE89" w14:textId="0604319E" w:rsidR="00CE37DF" w:rsidRDefault="00A959FA" w:rsidP="00CE37DF">
      <w:r>
        <w:br w:type="page"/>
      </w:r>
    </w:p>
    <w:p w14:paraId="37B0D554" w14:textId="2E678255" w:rsidR="006D27E3" w:rsidRDefault="00881F8E" w:rsidP="006D27E3">
      <w:pPr>
        <w:pStyle w:val="Ttulo3"/>
        <w:spacing w:before="51"/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297536" behindDoc="0" locked="0" layoutInCell="1" allowOverlap="1" wp14:anchorId="14A2CA19" wp14:editId="6A94B7DE">
                <wp:simplePos x="0" y="0"/>
                <wp:positionH relativeFrom="page">
                  <wp:posOffset>76200</wp:posOffset>
                </wp:positionH>
                <wp:positionV relativeFrom="paragraph">
                  <wp:posOffset>-769620</wp:posOffset>
                </wp:positionV>
                <wp:extent cx="7399020" cy="10500360"/>
                <wp:effectExtent l="0" t="0" r="11430" b="15240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9020" cy="10500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57983" id="Retângulo 77" o:spid="_x0000_s1026" style="position:absolute;margin-left:6pt;margin-top:-60.6pt;width:582.6pt;height:826.8pt;z-index:48729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KLzgQIAAGEFAAAOAAAAZHJzL2Uyb0RvYy54bWysVEtv2zAMvg/YfxB0X+2k6SuoUwTtOgwo&#10;2mDt0LMiS7EBWdQoJU7260fJjhO0xQ7DLrYkkh/Jj4/rm21j2Eahr8EWfHSSc6ashLK2q4L/fLn/&#10;csmZD8KWwoBVBd8pz29mnz9dt26qxlCBKRUyArF+2rqCVyG4aZZ5WalG+BNwypJQAzYi0BVXWYmi&#10;JfTGZOM8P89awNIhSOU9vd51Qj5L+ForGZ609iowU3CKLaQvpu8yfrPZtZiuULiqln0Y4h+iaERt&#10;yekAdSeCYGus30E1tUTwoMOJhCYDrWupUg6UzSh/k81zJZxKuRA53g00+f8HKx83z26BREPr/NTT&#10;MWax1djEP8XHtoms3UCW2gYm6fHi9OoqHxOnkmSj/CzPT88Tn9nB3qEP3xQ0LB4KjlSOxJLYPPhA&#10;Pkl1rxLdWbivjUklMTY+eDB1Gd/SBVfLW4NsI6iWX8eT/G4cy0cYR2p0i6bZIZt0CjujIoaxP5Rm&#10;dUnxj1MkqdHUACukVDaMOlElStV5o+TyfW6DRXKdACOypigH7B4gNvF77C7mXj+aqtSng3H+t8A6&#10;48EieQYbBuOmtoAfARjKqvfc6e9J6qiJLC2h3C2QIXRT4p28r6luD8KHhUAaCyo2jXp4oo820BYc&#10;+hNnFeDvj96jPnUrSTlracwK7n+tBSrOzHdLfXw1mkziXKbL5OwiNhQeS5bHErtuboGqP6Kl4mQ6&#10;Rv1g9keN0LzSRphHryQSVpLvgsuA+8tt6MafdopU83lSo1l0IjzYZycjeGQ19uXL9lWg65s3UOM/&#10;wn4kxfRND3e60dLCfB1A16nBD7z2fNMcp8bpd05cFMf3pHXYjLM/AAAA//8DAFBLAwQUAAYACAAA&#10;ACEAFL1XaOMAAAANAQAADwAAAGRycy9kb3ducmV2LnhtbEyPwU7DMBBE70j8g7VI3FonhrYoxKkQ&#10;KhJC9NA2qOrNjZc4Iraj2G3Sv2d7gtuMdjT7Jl+OtmVn7EPjnYR0mgBDV3nduFpCuXubPAELUTmt&#10;Wu9QwgUDLIvbm1xl2g9ug+dtrBmVuJApCSbGLuM8VAatClPfoaPbt++timT7muteDVRuWy6SZM6t&#10;ahx9MKrDV4PVz/ZkJcyb/cfs87ISZr3h7+thV5aHr5WU93fjyzOwiGP8C8MVn9ChIKajPzkdWEte&#10;0JQoYZKKVAC7JtLFgtSR1OxBPAIvcv5/RfELAAD//wMAUEsBAi0AFAAGAAgAAAAhALaDOJL+AAAA&#10;4QEAABMAAAAAAAAAAAAAAAAAAAAAAFtDb250ZW50X1R5cGVzXS54bWxQSwECLQAUAAYACAAAACEA&#10;OP0h/9YAAACUAQAACwAAAAAAAAAAAAAAAAAvAQAAX3JlbHMvLnJlbHNQSwECLQAUAAYACAAAACEA&#10;yOSi84ECAABhBQAADgAAAAAAAAAAAAAAAAAuAgAAZHJzL2Uyb0RvYy54bWxQSwECLQAUAAYACAAA&#10;ACEAFL1XaOMAAAANAQAADwAAAAAAAAAAAAAAAADbBAAAZHJzL2Rvd25yZXYueG1sUEsFBgAAAAAE&#10;AAQA8wAAAOsFAAAAAA==&#10;" filled="f" strokecolor="#e240d2" strokeweight="2pt">
                <w10:wrap anchorx="page"/>
              </v:rect>
            </w:pict>
          </mc:Fallback>
        </mc:AlternateContent>
      </w:r>
      <w:r w:rsidR="006D27E3">
        <w:t>F</w:t>
      </w:r>
      <w:r w:rsidR="00F331BD">
        <w:t>ERRAMENTA DE GESTÃO</w:t>
      </w:r>
      <w:r w:rsidR="006D27E3">
        <w:t xml:space="preserve"> </w:t>
      </w:r>
    </w:p>
    <w:p w14:paraId="3EF1484D" w14:textId="77777777" w:rsidR="006D27E3" w:rsidRDefault="006D27E3" w:rsidP="00CE37DF">
      <w:pPr>
        <w:rPr>
          <w:b/>
          <w:bCs/>
          <w:sz w:val="24"/>
          <w:szCs w:val="24"/>
        </w:rPr>
      </w:pPr>
    </w:p>
    <w:p w14:paraId="5847D13E" w14:textId="3277CEBF" w:rsidR="00A959FA" w:rsidRDefault="00A959FA" w:rsidP="001E2C1C">
      <w:pPr>
        <w:ind w:firstLine="720"/>
        <w:jc w:val="both"/>
      </w:pPr>
      <w:r>
        <w:t xml:space="preserve">O </w:t>
      </w:r>
      <w:r w:rsidR="00687EAB">
        <w:t>P</w:t>
      </w:r>
      <w:r>
        <w:t>lanner foi utilizado para fazer um checklist de todas as tarefas pendentes a serem realizadas, sendo assim, um melhor controle sobre todas as funções.</w:t>
      </w:r>
    </w:p>
    <w:p w14:paraId="687F5FDC" w14:textId="77777777" w:rsidR="00A959FA" w:rsidRPr="00A959FA" w:rsidRDefault="00A959FA" w:rsidP="00A959FA"/>
    <w:p w14:paraId="7F5C17E5" w14:textId="5A82361A" w:rsidR="00A959FA" w:rsidRPr="00A959FA" w:rsidRDefault="00D016FB" w:rsidP="00A959FA"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50784" behindDoc="0" locked="0" layoutInCell="1" allowOverlap="1" wp14:anchorId="55E0DF16" wp14:editId="50626740">
                <wp:simplePos x="0" y="0"/>
                <wp:positionH relativeFrom="margin">
                  <wp:align>left</wp:align>
                </wp:positionH>
                <wp:positionV relativeFrom="paragraph">
                  <wp:posOffset>167640</wp:posOffset>
                </wp:positionV>
                <wp:extent cx="5708650" cy="3223260"/>
                <wp:effectExtent l="0" t="0" r="25400" b="15240"/>
                <wp:wrapNone/>
                <wp:docPr id="36" name="Retâ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0" cy="3223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4D4BB" id="Retângulo 36" o:spid="_x0000_s1026" style="position:absolute;margin-left:0;margin-top:13.2pt;width:449.5pt;height:253.8pt;z-index:4873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ojXhQIAAGAFAAAOAAAAZHJzL2Uyb0RvYy54bWysVE1v2zAMvQ/YfxB0X+24SdsFdYqgXYcB&#10;RRusHXpWZCkWIIuapMTJfv0o+SNBV+wwLAdHFMlH8pHU9c2+0WQnnFdgSjo5yykRhkOlzKakP17u&#10;P11R4gMzFdNgREkPwtObxccP162diwJq0JVwBEGMn7e2pHUIdp5lnteiYf4MrDColOAaFlB0m6xy&#10;rEX0RmdFnl9kLbjKOuDCe7y965R0kfClFDw8SelFILqkmFtIX5e+6/jNFtdsvnHM1or3abB/yKJh&#10;ymDQEeqOBUa2Tv0B1SjuwIMMZxyaDKRUXKQasJpJ/qaa55pZkWpBcrwdafL/D5Y/7p7tyiENrfVz&#10;j8dYxV66Jv5jfmSfyDqMZIl9IBwvZ5f51cUMOeWoOy+K8+Ii0Zkd3a3z4auAhsRDSR12I5HEdg8+&#10;YEg0HUxiNAP3SuvUEW3ihQetqniXBLdZ32pHdgxb+aWY5ndF7B5inJihFF2zYzHpFA5aRAxtvgtJ&#10;VIXpFymTNGdihGWcCxMmnapmleiizXL8DcHiZEaPFDoBRmSJWY7YPcBg2YEM2F3OvX10FWlMR+f8&#10;b4l1zqNHigwmjM6NMuDeA9BYVR+5sx9I6qiJLK2hOqwccdAtibf8XmHfHpgPK+ZwK7DXuOnhCT9S&#10;Q1tS6E+U1OB+vXcf7XFYUUtJi1tWUv9zy5ygRH8zOMafJ9NpXMskTGeXBQruVLM+1ZhtcwvY/Qm+&#10;KZanY7QPejhKB80rPgjLGBVVzHCMXVIe3CDchm778UnhYrlMZriKloUH82x5BI+sxrl82b8yZ/vh&#10;DTj3jzBsJJu/meHONnoaWG4DSJUG/MhrzzeucRqc/smJ78SpnKyOD+PiNwAAAP//AwBQSwMEFAAG&#10;AAgAAAAhANQJ+/rgAAAABwEAAA8AAABkcnMvZG93bnJldi54bWxMj0FPwkAQhe8m/ofNmHiTrRUa&#10;KN0SYzAxRg5AjeG2dMe2sTvbdBda/r3DSY/z3st732Sr0bbijL1vHCl4nEQgkEpnGqoUFPvXhzkI&#10;HzQZ3TpCBRf0sMpvbzKdGjfQFs+7UAkuIZ9qBXUIXSqlL2u02k9ch8Tet+utDnz2lTS9HrjctjKO&#10;okRa3RAv1LrDlxrLn93JKkiar/fZx2Ud15utfNsM+6I4fK6Vur8bn5cgAo7hLwxXfEaHnJmO7kTG&#10;i1YBPxIUxMkUBLvzxYKFo4LZ0zQCmWfyP3/+CwAA//8DAFBLAQItABQABgAIAAAAIQC2gziS/gAA&#10;AOEBAAATAAAAAAAAAAAAAAAAAAAAAABbQ29udGVudF9UeXBlc10ueG1sUEsBAi0AFAAGAAgAAAAh&#10;ADj9If/WAAAAlAEAAAsAAAAAAAAAAAAAAAAALwEAAF9yZWxzLy5yZWxzUEsBAi0AFAAGAAgAAAAh&#10;AH4GiNeFAgAAYAUAAA4AAAAAAAAAAAAAAAAALgIAAGRycy9lMm9Eb2MueG1sUEsBAi0AFAAGAAgA&#10;AAAhANQJ+/rgAAAABwEAAA8AAAAAAAAAAAAAAAAA3wQAAGRycy9kb3ducmV2LnhtbFBLBQYAAAAA&#10;BAAEAPMAAADsBQAAAAA=&#10;" filled="f" strokecolor="#e240d2" strokeweight="2pt">
                <w10:wrap anchorx="margin"/>
              </v:rect>
            </w:pict>
          </mc:Fallback>
        </mc:AlternateContent>
      </w:r>
    </w:p>
    <w:p w14:paraId="74EA5D50" w14:textId="0CEED3CE" w:rsidR="005B72DD" w:rsidRDefault="00A959FA" w:rsidP="005B72DD">
      <w:pPr>
        <w:keepNext/>
      </w:pPr>
      <w:r w:rsidRPr="00A959FA">
        <w:rPr>
          <w:b/>
          <w:bCs/>
          <w:noProof/>
          <w:sz w:val="24"/>
          <w:szCs w:val="24"/>
        </w:rPr>
        <w:drawing>
          <wp:inline distT="0" distB="0" distL="0" distR="0" wp14:anchorId="337844B4" wp14:editId="73E354F7">
            <wp:extent cx="5708650" cy="32327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4F31" w14:textId="77777777" w:rsidR="00DD488C" w:rsidRDefault="00DD488C" w:rsidP="005B72DD">
      <w:pPr>
        <w:keepNext/>
      </w:pPr>
    </w:p>
    <w:p w14:paraId="3F516164" w14:textId="2B107475" w:rsidR="007F5442" w:rsidRDefault="00D016FB" w:rsidP="00DD488C">
      <w:pPr>
        <w:pStyle w:val="Legenda"/>
        <w:jc w:val="center"/>
      </w:pPr>
      <w:bookmarkStart w:id="8" w:name="_Hlk118142658"/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52832" behindDoc="0" locked="0" layoutInCell="1" allowOverlap="1" wp14:anchorId="62FAB3A6" wp14:editId="0530F8AC">
                <wp:simplePos x="0" y="0"/>
                <wp:positionH relativeFrom="margin">
                  <wp:posOffset>-261620</wp:posOffset>
                </wp:positionH>
                <wp:positionV relativeFrom="paragraph">
                  <wp:posOffset>292735</wp:posOffset>
                </wp:positionV>
                <wp:extent cx="6231890" cy="2887980"/>
                <wp:effectExtent l="0" t="0" r="16510" b="26670"/>
                <wp:wrapNone/>
                <wp:docPr id="37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1890" cy="2887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39008" id="Retângulo 37" o:spid="_x0000_s1026" style="position:absolute;margin-left:-20.6pt;margin-top:23.05pt;width:490.7pt;height:227.4pt;z-index:4873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bohQIAAGAFAAAOAAAAZHJzL2Uyb0RvYy54bWysVE1v2zAMvQ/YfxB0X+14aZsGdYqgXYcB&#10;RRusHXpWZCkWIIuapMTJfv0o+SNBV+wwLAdHFMlH8pHU9c2+0WQnnFdgSjo5yykRhkOlzKakP17u&#10;P80o8YGZimkwoqQH4enN4uOH69bORQE16Eo4giDGz1tb0joEO88yz2vRMH8GVhhUSnANCyi6TVY5&#10;1iJ6o7Mizy+yFlxlHXDhPd7edUq6SPhSCh6epPQiEF1SzC2kr0vfdfxmi2s23zhma8X7NNg/ZNEw&#10;ZTDoCHXHAiNbp/6AahR34EGGMw5NBlIqLlINWM0kf1PNc82sSLUgOd6ONPn/B8sfd8925ZCG1vq5&#10;x2OsYi9dE/8xP7JPZB1GssQ+EI6XF8XnyewKOeWoK2azy6tZojM7ulvnw1cBDYmHkjrsRiKJ7R58&#10;wJBoOpjEaAbuldapI9rECw9aVfEuCW6zvtWO7Bi28ksxze+K2D3EODFDKbpmx2LSKRy0iBjafBeS&#10;qArTL1Imac7ECMs4FyZMOlXNKtFFO8/xNwSLkxk9UugEGJElZjli9wCDZQcyYHc59/bRVaQxHZ3z&#10;vyXWOY8eKTKYMDo3yoB7D0BjVX3kzn4gqaMmsrSG6rByxEG3JN7ye4V9e2A+rJjDrcBe46aHJ/xI&#10;DW1JoT9RUoP79d59tMdhRS0lLW5ZSf3PLXOCEv3N4BhfTabTuJZJmJ5fFii4U836VGO2zS1g9yf4&#10;pliejtE+6OEoHTSv+CAsY1RUMcMxdkl5cINwG7rtxyeFi+UymeEqWhYezLPlETyyGufyZf/KnO2H&#10;N+DcP8KwkWz+ZoY72+hpYLkNIFUa8COvPd+4xmlw+icnvhOncrI6PoyL3wAAAP//AwBQSwMEFAAG&#10;AAgAAAAhAGVNlCXiAAAACgEAAA8AAABkcnMvZG93bnJldi54bWxMj8FqwzAMhu+DvYPRYLfWTkjD&#10;mkYpY3QwxnpomzF6cxMtDovtELtN+vbzTt1R0sev78/Xk+7YhQbXWoMQzQUwMpWtW9MglIfX2RMw&#10;56WpZWcNIVzJwbq4v8tlVtvR7Oiy9w0LIcZlEkF532ecu0qRlm5uezLh9m0HLX0Yh4bXgxxDuO54&#10;LETKtWxN+KBkTy+Kqp/9WSOk7df74uO6idV2x9+246Esj58bxMeH6XkFzNPkbzD86Qd1KILTyZ5N&#10;7ViHMEuiOKAISRoBC8AyEWFxQlgIsQRe5Px/heIXAAD//wMAUEsBAi0AFAAGAAgAAAAhALaDOJL+&#10;AAAA4QEAABMAAAAAAAAAAAAAAAAAAAAAAFtDb250ZW50X1R5cGVzXS54bWxQSwECLQAUAAYACAAA&#10;ACEAOP0h/9YAAACUAQAACwAAAAAAAAAAAAAAAAAvAQAAX3JlbHMvLnJlbHNQSwECLQAUAAYACAAA&#10;ACEAw54m6IUCAABgBQAADgAAAAAAAAAAAAAAAAAuAgAAZHJzL2Uyb0RvYy54bWxQSwECLQAUAAYA&#10;CAAAACEAZU2UJeIAAAAKAQAADwAAAAAAAAAAAAAAAADfBAAAZHJzL2Rvd25yZXYueG1sUEsFBgAA&#10;AAAEAAQA8wAAAO4FAAAAAA==&#10;" filled="f" strokecolor="#e240d2" strokeweight="2pt">
                <w10:wrap anchorx="margin"/>
              </v:rect>
            </w:pict>
          </mc:Fallback>
        </mc:AlternateContent>
      </w:r>
      <w:r w:rsidR="005B72DD">
        <w:t xml:space="preserve">Figura </w:t>
      </w:r>
      <w:r w:rsidR="00DD488C">
        <w:t>14</w:t>
      </w:r>
      <w:r w:rsidR="005B72DD">
        <w:t xml:space="preserve"> - Ferramenta de gestão</w:t>
      </w:r>
      <w:bookmarkEnd w:id="8"/>
      <w:r w:rsidR="006546A8" w:rsidRPr="006546A8">
        <w:rPr>
          <w:b/>
          <w:bCs/>
          <w:noProof/>
          <w:sz w:val="24"/>
          <w:szCs w:val="24"/>
        </w:rPr>
        <w:drawing>
          <wp:anchor distT="0" distB="0" distL="114300" distR="114300" simplePos="0" relativeHeight="487324160" behindDoc="0" locked="0" layoutInCell="1" allowOverlap="1" wp14:anchorId="5C91E130" wp14:editId="2924D175">
            <wp:simplePos x="0" y="0"/>
            <wp:positionH relativeFrom="margin">
              <wp:align>center</wp:align>
            </wp:positionH>
            <wp:positionV relativeFrom="paragraph">
              <wp:posOffset>292735</wp:posOffset>
            </wp:positionV>
            <wp:extent cx="6231890" cy="2880360"/>
            <wp:effectExtent l="0" t="0" r="0" b="0"/>
            <wp:wrapTopAndBottom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C0BD5" w14:textId="77777777" w:rsidR="00DD488C" w:rsidRDefault="00DD488C" w:rsidP="00296269">
      <w:pPr>
        <w:pStyle w:val="Legenda"/>
        <w:jc w:val="center"/>
      </w:pPr>
    </w:p>
    <w:p w14:paraId="1B767F1C" w14:textId="31507603" w:rsidR="00296269" w:rsidRDefault="00296269" w:rsidP="00296269">
      <w:pPr>
        <w:pStyle w:val="Legenda"/>
        <w:jc w:val="center"/>
      </w:pPr>
      <w:r>
        <w:t xml:space="preserve">Figura </w:t>
      </w:r>
      <w:r>
        <w:t>1</w:t>
      </w:r>
      <w:r w:rsidR="00DD488C">
        <w:t>5</w:t>
      </w:r>
      <w:r>
        <w:t xml:space="preserve"> </w:t>
      </w:r>
      <w:r>
        <w:t>–</w:t>
      </w:r>
      <w:r>
        <w:t xml:space="preserve"> </w:t>
      </w:r>
      <w:r>
        <w:t>Ferramenta de gestão</w:t>
      </w:r>
    </w:p>
    <w:p w14:paraId="41CF1AC6" w14:textId="5C64526D" w:rsidR="007F5442" w:rsidRPr="007F5442" w:rsidRDefault="007F5442" w:rsidP="00296269">
      <w:pPr>
        <w:jc w:val="center"/>
      </w:pPr>
    </w:p>
    <w:p w14:paraId="5A83FDA6" w14:textId="45B7AB2E" w:rsidR="00A959FA" w:rsidRDefault="00A959FA" w:rsidP="00A959FA">
      <w:pPr>
        <w:rPr>
          <w:b/>
          <w:bCs/>
          <w:sz w:val="24"/>
          <w:szCs w:val="24"/>
        </w:rPr>
      </w:pPr>
    </w:p>
    <w:p w14:paraId="68F5DE0E" w14:textId="4B38168D" w:rsidR="00F8453B" w:rsidRPr="002E60A3" w:rsidRDefault="005C11F9" w:rsidP="00F8453B">
      <w:pPr>
        <w:pStyle w:val="Ttulo2"/>
        <w:spacing w:before="209"/>
        <w:rPr>
          <w:color w:val="2E5395"/>
        </w:rPr>
      </w:pPr>
      <w:r>
        <w:br w:type="page"/>
      </w:r>
      <w:bookmarkStart w:id="9" w:name="_Toc104672336"/>
      <w:r w:rsidR="00684F35" w:rsidRPr="002E60A3"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03680" behindDoc="0" locked="0" layoutInCell="1" allowOverlap="1" wp14:anchorId="5C6BFA1C" wp14:editId="145A7372">
                <wp:simplePos x="0" y="0"/>
                <wp:positionH relativeFrom="page">
                  <wp:posOffset>60960</wp:posOffset>
                </wp:positionH>
                <wp:positionV relativeFrom="paragraph">
                  <wp:posOffset>-822960</wp:posOffset>
                </wp:positionV>
                <wp:extent cx="7421880" cy="10538460"/>
                <wp:effectExtent l="0" t="0" r="26670" b="15240"/>
                <wp:wrapNone/>
                <wp:docPr id="85" name="Retâ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1880" cy="10538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EAAAE" id="Retângulo 85" o:spid="_x0000_s1026" style="position:absolute;margin-left:4.8pt;margin-top:-64.8pt;width:584.4pt;height:829.8pt;z-index:4873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4v7hQIAAGEFAAAOAAAAZHJzL2Uyb0RvYy54bWysVEtv2zAMvg/YfxB0X/1Y2mZBnSJo12FA&#10;sRZrh54VWYoFyKImKXGyXz9KfiToih2G5eCIIvmR/Ejq6nrfarITziswFS3OckqE4VArs6noj+e7&#10;D3NKfGCmZhqMqOhBeHq9fP/uqrMLUUIDuhaOIIjxi85WtAnBLrLM80a0zJ+BFQaVElzLAopuk9WO&#10;dYje6qzM84usA1dbB1x4j7e3vZIuE76UgocHKb0IRFcUcwvp69J3Hb/Z8ootNo7ZRvEhDfYPWbRM&#10;GQw6Qd2ywMjWqT+gWsUdeJDhjEObgZSKi1QDVlPkr6p5apgVqRYkx9uJJv//YPm33ZN9dEhDZ/3C&#10;4zFWsZeujf+YH9knsg4TWWIfCMfLy1lZzOfIKUddkZ9/nM8uEp/Z0d86H74IaEk8VNRhOxJLbHfv&#10;A8ZE09EkhjNwp7ROLdEmXnjQqo53SXCb9Y12ZMewl5/LWX5bxvYhxokZStE1O1aTTuGgRcTQ5ruQ&#10;RNWYf5kySYMmJljGuTCh6FUNq0Uf7TzH3xgsjmb0SKETYESWmOWEPQCMlj3IiN3nPNhHV5HmdHLO&#10;/5ZY7zx5pMhgwuTcKgPuLQCNVQ2Re/uRpJ6ayNIa6sOjIw76LfGW3yns2z3z4ZE5XAtsNq56eMCP&#10;1NBVFIYTJQ24X2/dR3ucVtRS0uGaVdT/3DInKNFfDc7xp2I2i3uZhNn5ZYmCO9WsTzVm294Adr/A&#10;R8XydIz2QY9H6aB9wRdhFaOiihmOsSvKgxuFm9CvP74pXKxWyQx30bJwb54sj+CR1TiXz/sX5uww&#10;vAEH/xuMK8kWr2a4t42eBlbbAFKlAT/yOvCNe5wGZ3hz4kNxKier48u4/A0AAP//AwBQSwMEFAAG&#10;AAgAAAAhACsMNTzjAAAADAEAAA8AAABkcnMvZG93bnJldi54bWxMj8FOwzAMhu9IvENkJG5b0sLK&#10;KE0nhIaE0HbYVoS4ZY1pKxqnarK1e3vSE9x+y59+f85Wo2nZGXvXWJIQzQUwpNLqhioJxeF1tgTm&#10;vCKtWkso4YIOVvn1VaZSbQfa4XnvKxZKyKVKQu19l3LuyhqNcnPbIYXdt+2N8mHsK657NYRy0/JY&#10;iIQb1VC4UKsOX2osf/YnIyFpPt8Xm8s6rrc7/rYdDkXx9bGW8vZmfH4C5nH0fzBM+kEd8uB0tCfS&#10;jrUSHpMASphF8ZQmIHpY3gM7hrS4EwJ4nvH/T+S/AAAA//8DAFBLAQItABQABgAIAAAAIQC2gziS&#10;/gAAAOEBAAATAAAAAAAAAAAAAAAAAAAAAABbQ29udGVudF9UeXBlc10ueG1sUEsBAi0AFAAGAAgA&#10;AAAhADj9If/WAAAAlAEAAAsAAAAAAAAAAAAAAAAALwEAAF9yZWxzLy5yZWxzUEsBAi0AFAAGAAgA&#10;AAAhAJ/bi/uFAgAAYQUAAA4AAAAAAAAAAAAAAAAALgIAAGRycy9lMm9Eb2MueG1sUEsBAi0AFAAG&#10;AAgAAAAhACsMNTzjAAAADAEAAA8AAAAAAAAAAAAAAAAA3wQAAGRycy9kb3ducmV2LnhtbFBLBQYA&#10;AAAABAAEAPMAAADvBQAAAAA=&#10;" filled="f" strokecolor="#e240d2" strokeweight="2pt">
                <w10:wrap anchorx="page"/>
              </v:rect>
            </w:pict>
          </mc:Fallback>
        </mc:AlternateContent>
      </w:r>
      <w:r w:rsidR="00F8453B" w:rsidRPr="002E60A3">
        <w:rPr>
          <w:color w:val="2E5395"/>
        </w:rPr>
        <w:t>DESENVOLVIMENTO</w:t>
      </w:r>
      <w:bookmarkEnd w:id="9"/>
    </w:p>
    <w:p w14:paraId="55B7780B" w14:textId="762D6167" w:rsidR="00F8453B" w:rsidRDefault="00F8453B" w:rsidP="00F8453B">
      <w:pPr>
        <w:pStyle w:val="Ttulo2"/>
        <w:spacing w:before="209"/>
      </w:pPr>
    </w:p>
    <w:p w14:paraId="7A4D6507" w14:textId="4A6CCD35" w:rsidR="00F8453B" w:rsidRDefault="00867CAD" w:rsidP="00867CAD">
      <w:pPr>
        <w:jc w:val="both"/>
      </w:pPr>
      <w:r>
        <w:t>O projeto foi todo desenvolvido seguindo a Metodologia Ágil, que é um conjunto de processos, ferramentas e práticas utilizadas para a condução de um projeto de construção, neste caso, a construção de uma aplicação web.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3353AEEA" w14:textId="57CC353B" w:rsidR="00867CAD" w:rsidRDefault="00867CAD" w:rsidP="00867CAD">
      <w:pPr>
        <w:jc w:val="both"/>
      </w:pPr>
    </w:p>
    <w:p w14:paraId="74380A89" w14:textId="0BE4FF44" w:rsidR="002C5A92" w:rsidRDefault="002C5A92" w:rsidP="00867CAD">
      <w:pPr>
        <w:jc w:val="both"/>
      </w:pPr>
    </w:p>
    <w:p w14:paraId="6B217DF6" w14:textId="7B2BD63F" w:rsidR="002C5A92" w:rsidRPr="002C5A92" w:rsidRDefault="002C5A92" w:rsidP="00867CAD">
      <w:pPr>
        <w:jc w:val="both"/>
        <w:rPr>
          <w:b/>
          <w:bCs/>
        </w:rPr>
      </w:pPr>
      <w:r>
        <w:rPr>
          <w:b/>
          <w:bCs/>
        </w:rPr>
        <w:t xml:space="preserve"> </w:t>
      </w:r>
      <w:r w:rsidRPr="002C5A92">
        <w:rPr>
          <w:b/>
          <w:bCs/>
        </w:rPr>
        <w:t>TECNOLOGIAS UTILIZADAS E ARTEFATOS</w:t>
      </w:r>
    </w:p>
    <w:p w14:paraId="53146DAA" w14:textId="77777777" w:rsidR="00867CAD" w:rsidRDefault="00867CAD" w:rsidP="00867CAD">
      <w:pPr>
        <w:jc w:val="both"/>
      </w:pPr>
    </w:p>
    <w:p w14:paraId="7FA0294F" w14:textId="02D6FC88" w:rsidR="00867CAD" w:rsidRDefault="00867CAD" w:rsidP="001E2C1C">
      <w:pPr>
        <w:ind w:firstLine="720"/>
        <w:jc w:val="both"/>
      </w:pPr>
      <w:r>
        <w:t>Utilizamos tecnologias amplamente difundidas no mercado para o Desenvolvimento e Implantação do nosso projeto. O Front-end é onde os usuários interagem e navegam</w:t>
      </w:r>
      <w:r w:rsidR="002C5A92">
        <w:t xml:space="preserve"> </w:t>
      </w:r>
      <w:r>
        <w:t>fazendo buscas / consultas, entrada de dados, confirmações etc. O Front-end foi desenvolvido em</w:t>
      </w:r>
      <w:r w:rsidR="002C5A92">
        <w:t xml:space="preserve"> </w:t>
      </w:r>
      <w:r w:rsidR="00136371">
        <w:t xml:space="preserve">HTML/CSS/JS e </w:t>
      </w:r>
      <w:r w:rsidR="002C5A92">
        <w:t>React</w:t>
      </w:r>
      <w:r>
        <w:t>, “</w:t>
      </w:r>
      <w:r w:rsidR="002C5A92">
        <w:t>React</w:t>
      </w:r>
      <w:r>
        <w:t xml:space="preserve"> é uma linguagem fácil de aprender, de código aberto e ágil para o desenvolvimento de aplicativos Android, sem barreiras. Dentre suas aplicações, destacam-se: desenvolvimento </w:t>
      </w:r>
      <w:r w:rsidR="002C5A92">
        <w:t>a</w:t>
      </w:r>
      <w:r>
        <w:t>ndroid, desenvolvimento web, desenvolvimento desktop e desenvolvimento do lado do servidor.</w:t>
      </w:r>
    </w:p>
    <w:p w14:paraId="418A946A" w14:textId="7C6C75A1" w:rsidR="00B01D36" w:rsidRDefault="00B01D36" w:rsidP="00867CAD">
      <w:pPr>
        <w:jc w:val="both"/>
      </w:pPr>
    </w:p>
    <w:p w14:paraId="67E99A7F" w14:textId="4427ED36" w:rsidR="00B01D36" w:rsidRDefault="00B01D36" w:rsidP="001E2C1C">
      <w:pPr>
        <w:ind w:firstLine="720"/>
        <w:jc w:val="both"/>
      </w:pPr>
      <w:r>
        <w:t xml:space="preserve">O Back-end é a parte do sistema que está por trás do Front-end, ou seja, é a plataforma e todo o desenvolvimento sistêmico que dá estrutura e apoio às ações que o usuário executa no site. O Back-end do nosso sistema foi desenvolvido </w:t>
      </w:r>
      <w:r w:rsidR="00684F35">
        <w:t>com SpringBoot</w:t>
      </w:r>
      <w:r>
        <w:t>.</w:t>
      </w:r>
    </w:p>
    <w:p w14:paraId="3519D77A" w14:textId="3B6C3EE2" w:rsidR="00B01D36" w:rsidRDefault="00B01D36" w:rsidP="00867CAD">
      <w:pPr>
        <w:jc w:val="both"/>
      </w:pPr>
    </w:p>
    <w:p w14:paraId="42B53C98" w14:textId="6ABAF26E" w:rsidR="00B01D36" w:rsidRDefault="00B01D36" w:rsidP="001E2C1C">
      <w:pPr>
        <w:ind w:firstLine="720"/>
        <w:jc w:val="both"/>
      </w:pPr>
      <w:r>
        <w:t xml:space="preserve">O ambiente de computação em nuvem (Cloud) utilizado para o processamento do nosso sistema </w:t>
      </w:r>
      <w:r w:rsidR="006B7FC4">
        <w:t xml:space="preserve">e o Banco de Dados para processamento e guarda dos dados do mesmo, é o Azure, </w:t>
      </w:r>
      <w:r>
        <w:t xml:space="preserve">um serviço da web que facilita a configuração, a operação e escalabilidade de um banco de dados relacional na nuvem. </w:t>
      </w:r>
    </w:p>
    <w:p w14:paraId="20F358FA" w14:textId="32A941B1" w:rsidR="006B7FC4" w:rsidRDefault="006B7FC4" w:rsidP="00867CAD">
      <w:pPr>
        <w:jc w:val="both"/>
      </w:pPr>
    </w:p>
    <w:p w14:paraId="64294966" w14:textId="0E262E8D" w:rsidR="006B7FC4" w:rsidRDefault="006B7FC4" w:rsidP="001E2C1C">
      <w:pPr>
        <w:ind w:firstLine="720"/>
        <w:jc w:val="both"/>
      </w:pPr>
      <w:r>
        <w:t>As integrações dos processos e suas automações foram estruturadas pela API REST – que foi disponibilizada, com o objetivo de suportar construção (build) e testes de qualquer tipo de projeto.</w:t>
      </w:r>
    </w:p>
    <w:p w14:paraId="3CADD538" w14:textId="7DAA4E30" w:rsidR="006B7FC4" w:rsidRDefault="006B7FC4" w:rsidP="00867CAD">
      <w:pPr>
        <w:jc w:val="both"/>
      </w:pPr>
    </w:p>
    <w:p w14:paraId="2249F919" w14:textId="29D46E36" w:rsidR="006B7FC4" w:rsidRDefault="006B7FC4" w:rsidP="00867CAD">
      <w:pPr>
        <w:jc w:val="both"/>
      </w:pPr>
      <w:r>
        <w:t>Abaixo o Desenho de Arquitetura apresenta graficamente todas as tecnologias usadas no nosso projeto</w:t>
      </w:r>
      <w:r w:rsidR="0006312D">
        <w:t>, juntamente com o DER e o BPMN.</w:t>
      </w:r>
    </w:p>
    <w:p w14:paraId="1980AAB6" w14:textId="245275D0" w:rsidR="006B7FC4" w:rsidRDefault="00D016FB" w:rsidP="00867CAD">
      <w:pPr>
        <w:jc w:val="both"/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54880" behindDoc="0" locked="0" layoutInCell="1" allowOverlap="1" wp14:anchorId="7125169B" wp14:editId="58455E8B">
                <wp:simplePos x="0" y="0"/>
                <wp:positionH relativeFrom="margin">
                  <wp:align>right</wp:align>
                </wp:positionH>
                <wp:positionV relativeFrom="paragraph">
                  <wp:posOffset>171450</wp:posOffset>
                </wp:positionV>
                <wp:extent cx="5692140" cy="3169920"/>
                <wp:effectExtent l="0" t="0" r="22860" b="1143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2140" cy="3169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AC5AF" id="Retângulo 38" o:spid="_x0000_s1026" style="position:absolute;margin-left:397pt;margin-top:13.5pt;width:448.2pt;height:249.6pt;z-index:487354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71hQIAAGAFAAAOAAAAZHJzL2Uyb0RvYy54bWysVEtv2zAMvg/YfxB0X/1Y2i1BnSJo12FA&#10;0RZrh54VWYoFyKImKXGyXz9KfiToih2G+SBLIvmR/Ejq8mrfarITziswFS3OckqE4VArs6noj+fb&#10;D58p8YGZmmkwoqIH4enV8v27y84uRAkN6Fo4giDGLzpb0SYEu8gyzxvRMn8GVhgUSnAtC3h0m6x2&#10;rEP0Vmdlnl9kHbjaOuDCe7y96YV0mfClFDw8SOlFILqiGFtIq0vrOq7Z8pItNo7ZRvEhDPYPUbRM&#10;GXQ6Qd2wwMjWqT+gWsUdeJDhjEObgZSKi5QDZlPkr7J5apgVKRckx9uJJv//YPn97sk+OqShs37h&#10;cRuz2EvXxj/GR/aJrMNEltgHwvHy/GJeFjPklKPsY3Exn5eJzuxobp0PXwW0JG4q6rAaiSS2u/MB&#10;XaLqqBK9GbhVWqeKaBMvPGhVx7t0cJv1tXZkx7CUX8pZflPG6iHGiRqeoml2TCbtwkGLiKHNdyGJ&#10;qjH8MkWS+kxMsIxzYULRixpWi97beY7f6Cx2ZrRIrhNgRJYY5YQ9AIyaPciI3cc86EdTkdp0Ms7/&#10;FlhvPFkkz2DCZNwqA+4tAI1ZDZ57/ZGknprI0hrqw6MjDvoh8ZbfKqzbHfPhkTmcCqw1Tnp4wEVq&#10;6CoKw46SBtyvt+6jPjYrSinpcMoq6n9umROU6G8G23hezGILhXSYnX/CFiLuVLI+lZhtew1Y/QLf&#10;FMvTNuoHPW6lg/YFH4RV9IoiZjj6rigPbjxch3768UnhYrVKajiKloU782R5BI+sxr583r8wZ4fm&#10;Ddj39zBOJFu86uFeN1oaWG0DSJUa/MjrwDeOcWqc4cmJ78TpOWkdH8blbwAAAP//AwBQSwMEFAAG&#10;AAgAAAAhAAFp7WLgAAAABwEAAA8AAABkcnMvZG93bnJldi54bWxMj0FLw0AQhe+C/2EZwZvduNhY&#10;YyZFpIKIPbSNiLdtsmaD2dmQ3Tbpv3d60tPweI/3vsmXk+vE0Qyh9YRwO0tAGKp83VKDUO5ebhYg&#10;QtRU686TQTiZAMvi8iLXWe1H2pjjNjaCSyhkGsHG2GdShsoap8PM94bY+/aD05Hl0Mh60COXu06q&#10;JEml0y3xgtW9ebam+tkeHELafr7N308rZdcb+boed2X59bFCvL6anh5BRDPFvzCc8RkdCmba+wPV&#10;QXQI/EhEUPd82V08pHcg9ghzlSqQRS7/8xe/AAAA//8DAFBLAQItABQABgAIAAAAIQC2gziS/gAA&#10;AOEBAAATAAAAAAAAAAAAAAAAAAAAAABbQ29udGVudF9UeXBlc10ueG1sUEsBAi0AFAAGAAgAAAAh&#10;ADj9If/WAAAAlAEAAAsAAAAAAAAAAAAAAAAALwEAAF9yZWxzLy5yZWxzUEsBAi0AFAAGAAgAAAAh&#10;AIO27vWFAgAAYAUAAA4AAAAAAAAAAAAAAAAALgIAAGRycy9lMm9Eb2MueG1sUEsBAi0AFAAGAAgA&#10;AAAhAAFp7WLgAAAABwEAAA8AAAAAAAAAAAAAAAAA3wQAAGRycy9kb3ducmV2LnhtbFBLBQYAAAAA&#10;BAAEAPMAAADsBQAAAAA=&#10;" filled="f" strokecolor="#e240d2" strokeweight="2pt">
                <w10:wrap anchorx="margin"/>
              </v:rect>
            </w:pict>
          </mc:Fallback>
        </mc:AlternateContent>
      </w:r>
    </w:p>
    <w:p w14:paraId="6ADBC4EB" w14:textId="602A63BD" w:rsidR="00146D63" w:rsidRDefault="007115C1" w:rsidP="00146D63">
      <w:pPr>
        <w:keepNext/>
        <w:jc w:val="both"/>
      </w:pPr>
      <w:r w:rsidRPr="007115C1">
        <w:rPr>
          <w:noProof/>
        </w:rPr>
        <w:drawing>
          <wp:inline distT="0" distB="0" distL="0" distR="0" wp14:anchorId="562B952B" wp14:editId="785B4DFE">
            <wp:extent cx="5708650" cy="3180080"/>
            <wp:effectExtent l="0" t="0" r="6350" b="1270"/>
            <wp:docPr id="87" name="Imagem 8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Diagram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37F4" w14:textId="77777777" w:rsidR="00DD488C" w:rsidRDefault="00DD488C" w:rsidP="00146D63">
      <w:pPr>
        <w:keepNext/>
        <w:jc w:val="both"/>
      </w:pPr>
    </w:p>
    <w:p w14:paraId="42FB12D0" w14:textId="2B021F71" w:rsidR="006B7FC4" w:rsidRDefault="00146D63" w:rsidP="00146D63">
      <w:pPr>
        <w:pStyle w:val="Legenda"/>
        <w:jc w:val="center"/>
      </w:pPr>
      <w:r>
        <w:t xml:space="preserve">Figura </w:t>
      </w:r>
      <w:r w:rsidR="00DD488C">
        <w:t>17</w:t>
      </w:r>
      <w:r>
        <w:t xml:space="preserve"> - Desenho de arquitetura</w:t>
      </w:r>
    </w:p>
    <w:p w14:paraId="093213E8" w14:textId="6888CC21" w:rsidR="00146D63" w:rsidRDefault="00F8453B" w:rsidP="001809FB">
      <w:r>
        <w:br w:type="page"/>
      </w:r>
      <w:r w:rsidR="00D016FB"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56928" behindDoc="0" locked="0" layoutInCell="1" allowOverlap="1" wp14:anchorId="1CD5F21E" wp14:editId="2970C49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08650" cy="3177540"/>
                <wp:effectExtent l="0" t="0" r="25400" b="22860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0" cy="3177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6D376" id="Retângulo 39" o:spid="_x0000_s1026" style="position:absolute;margin-left:0;margin-top:0;width:449.5pt;height:250.2pt;z-index:4873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CP2hQIAAGAFAAAOAAAAZHJzL2Uyb0RvYy54bWysVE1v2zAMvQ/YfxB0X+1kSdMFdYqgXYcB&#10;RVu0HXpWZCkxIIsapcTJfv0o+SNBV+wwLAdHFMlH8pHU5dW+Nmyn0FdgCz46yzlTVkJZ2XXBf7zc&#10;frrgzAdhS2HAqoIflOdXi48fLhs3V2PYgCkVMgKxft64gm9CcPMs83KjauHPwClLSg1Yi0AirrMS&#10;RUPotcnGeX6eNYClQ5DKe7q9aZV8kfC1VjI8aO1VYKbglFtIX0zfVfxmi0sxX6Nwm0p2aYh/yKIW&#10;laWgA9SNCIJtsfoDqq4kggcdziTUGWhdSZVqoGpG+ZtqnjfCqVQLkePdQJP/f7DyfvfsHpFoaJyf&#10;ezrGKvYa6/hP+bF9IuswkKX2gUm6nM7yi/MpcSpJ93k0m00nic7s6O7Qh28KahYPBUfqRiJJ7O58&#10;oJBk2pvEaBZuK2NSR4yNFx5MVca7JOB6dW2Q7QS18ut4kt+MY/cI48SMpOiaHYtJp3AwKmIY+6Q0&#10;q0pKf5wySXOmBlghpbJh1Ko2olRttGlOvz5YnMzokUInwIisKcsBuwPoLVuQHrvNubOPriqN6eCc&#10;/y2x1nnwSJHBhsG5rizgewCGquoit/Y9SS01kaUVlIdHZAjtkngnbyvq253w4VEgbQX1mjY9PNBH&#10;G2gKDt2Jsw3gr/fuoz0NK2k5a2jLCu5/bgUqzsx3S2P8ZTShqWEhCZPpbEwCnmpWpxq7ra+Buj+i&#10;N8XJdIz2wfRHjVC/0oOwjFFJJayk2AWXAXvhOrTbT0+KVMtlMqNVdCLc2WcnI3hkNc7ly/5VoOuG&#10;N9Dc30O/kWL+ZoZb2+hpYbkNoKs04EdeO75pjdPgdE9OfCdO5WR1fBgXvwEAAP//AwBQSwMEFAAG&#10;AAgAAAAhACeogRbdAAAABQEAAA8AAABkcnMvZG93bnJldi54bWxMj0FLw0AQhe+C/2EZwZvdtdjS&#10;xmyKSAURe2gbEW/b7JgNZmdDdtuk/97Ri14ePN7w3jf5avStOGEfm0AabicKBFIVbEO1hnL/dLMA&#10;EZMha9pAqOGMEVbF5UVuMhsG2uJpl2rBJRQzo8Gl1GVSxsqhN3ESOiTOPkPvTWLb19L2ZuBy38qp&#10;UnPpTUO84EyHjw6rr93Ra5g37y+z1/N66jZb+bwZ9mX58bbW+vpqfLgHkXBMf8fwg8/oUDDTIRzJ&#10;RtFq4EfSr3K2WC7ZHjTMlLoDWeTyP33xDQAA//8DAFBLAQItABQABgAIAAAAIQC2gziS/gAAAOEB&#10;AAATAAAAAAAAAAAAAAAAAAAAAABbQ29udGVudF9UeXBlc10ueG1sUEsBAi0AFAAGAAgAAAAhADj9&#10;If/WAAAAlAEAAAsAAAAAAAAAAAAAAAAALwEAAF9yZWxzLy5yZWxzUEsBAi0AFAAGAAgAAAAhANHk&#10;I/aFAgAAYAUAAA4AAAAAAAAAAAAAAAAALgIAAGRycy9lMm9Eb2MueG1sUEsBAi0AFAAGAAgAAAAh&#10;ACeogRbdAAAABQEAAA8AAAAAAAAAAAAAAAAA3w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  <w:r w:rsidR="0006312D"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285248" behindDoc="0" locked="0" layoutInCell="1" allowOverlap="1" wp14:anchorId="4DC5E63A" wp14:editId="07700D50">
                <wp:simplePos x="0" y="0"/>
                <wp:positionH relativeFrom="page">
                  <wp:posOffset>76200</wp:posOffset>
                </wp:positionH>
                <wp:positionV relativeFrom="paragraph">
                  <wp:posOffset>-792480</wp:posOffset>
                </wp:positionV>
                <wp:extent cx="7421880" cy="10538460"/>
                <wp:effectExtent l="0" t="0" r="26670" b="1524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1880" cy="10538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09952" id="Retângulo 71" o:spid="_x0000_s1026" style="position:absolute;margin-left:6pt;margin-top:-62.4pt;width:584.4pt;height:829.8pt;z-index:4872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4v7hQIAAGEFAAAOAAAAZHJzL2Uyb0RvYy54bWysVEtv2zAMvg/YfxB0X/1Y2mZBnSJo12FA&#10;sRZrh54VWYoFyKImKXGyXz9KfiToih2G5eCIIvmR/Ejq6nrfarITziswFS3OckqE4VArs6noj+e7&#10;D3NKfGCmZhqMqOhBeHq9fP/uqrMLUUIDuhaOIIjxi85WtAnBLrLM80a0zJ+BFQaVElzLAopuk9WO&#10;dYje6qzM84usA1dbB1x4j7e3vZIuE76UgocHKb0IRFcUcwvp69J3Hb/Z8ootNo7ZRvEhDfYPWbRM&#10;GQw6Qd2ywMjWqT+gWsUdeJDhjEObgZSKi1QDVlPkr6p5apgVqRYkx9uJJv//YPm33ZN9dEhDZ/3C&#10;4zFWsZeujf+YH9knsg4TWWIfCMfLy1lZzOfIKUddkZ9/nM8uEp/Z0d86H74IaEk8VNRhOxJLbHfv&#10;A8ZE09EkhjNwp7ROLdEmXnjQqo53SXCb9Y12ZMewl5/LWX5bxvYhxokZStE1O1aTTuGgRcTQ5ruQ&#10;RNWYf5kySYMmJljGuTCh6FUNq0Uf7TzH3xgsjmb0SKETYESWmOWEPQCMlj3IiN3nPNhHV5HmdHLO&#10;/5ZY7zx5pMhgwuTcKgPuLQCNVQ2Re/uRpJ6ayNIa6sOjIw76LfGW3yns2z3z4ZE5XAtsNq56eMCP&#10;1NBVFIYTJQ24X2/dR3ucVtRS0uGaVdT/3DInKNFfDc7xp2I2i3uZhNn5ZYmCO9WsTzVm294Adr/A&#10;R8XydIz2QY9H6aB9wRdhFaOiihmOsSvKgxuFm9CvP74pXKxWyQx30bJwb54sj+CR1TiXz/sX5uww&#10;vAEH/xuMK8kWr2a4t42eBlbbAFKlAT/yOvCNe5wGZ3hz4kNxKier48u4/A0AAP//AwBQSwMEFAAG&#10;AAgAAAAhAIqjyHXhAAAADQEAAA8AAABkcnMvZG93bnJldi54bWxMT8FqwkAUvBf6D8sr9KabpFUk&#10;zUZKsVBKPagp4m3Nviah2bchu5r4932e7G3mzTBvJluOthVn7H3jSEE8jUAglc40VCkodu+TBQgf&#10;NBndOkIFF/SwzO/vMp0aN9AGz9tQCQ4hn2oFdQhdKqUva7TaT12HxNqP660OTPtKml4PHG5bmUTR&#10;XFrdEH+odYdvNZa/25NVMG/2n7Ovyyqp1xv5sR52RXH4Xin1+DC+voAIOIabGa71uTrk3OnoTmS8&#10;aJknPCUomMTJM2+4OuJFxOjIaPbEN5ln8v+K/A8AAP//AwBQSwECLQAUAAYACAAAACEAtoM4kv4A&#10;AADhAQAAEwAAAAAAAAAAAAAAAAAAAAAAW0NvbnRlbnRfVHlwZXNdLnhtbFBLAQItABQABgAIAAAA&#10;IQA4/SH/1gAAAJQBAAALAAAAAAAAAAAAAAAAAC8BAABfcmVscy8ucmVsc1BLAQItABQABgAIAAAA&#10;IQCf24v7hQIAAGEFAAAOAAAAAAAAAAAAAAAAAC4CAABkcnMvZTJvRG9jLnhtbFBLAQItABQABgAI&#10;AAAAIQCKo8h14QAAAA0BAAAPAAAAAAAAAAAAAAAAAN8EAABkcnMvZG93bnJldi54bWxQSwUGAAAA&#10;AAQABADzAAAA7QUAAAAA&#10;" filled="f" strokecolor="#e240d2" strokeweight="2pt">
                <w10:wrap anchorx="page"/>
              </v:rect>
            </w:pict>
          </mc:Fallback>
        </mc:AlternateContent>
      </w:r>
      <w:r w:rsidR="00A9760B" w:rsidRPr="00A9760B">
        <w:drawing>
          <wp:inline distT="0" distB="0" distL="0" distR="0" wp14:anchorId="0EEF2D40" wp14:editId="6BB335D1">
            <wp:extent cx="5708650" cy="3196590"/>
            <wp:effectExtent l="0" t="0" r="6350" b="3810"/>
            <wp:docPr id="20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0BB7" w14:textId="77777777" w:rsidR="00DD488C" w:rsidRDefault="00DD488C" w:rsidP="001809FB"/>
    <w:p w14:paraId="5195477E" w14:textId="1FB0C5FC" w:rsidR="00146D63" w:rsidRDefault="00146D63" w:rsidP="00146D63">
      <w:pPr>
        <w:pStyle w:val="Legenda"/>
        <w:jc w:val="center"/>
      </w:pPr>
      <w:r>
        <w:t xml:space="preserve">Figura </w:t>
      </w:r>
      <w:r w:rsidR="00DD488C">
        <w:t>18</w:t>
      </w:r>
      <w:r>
        <w:t xml:space="preserve"> - DER</w:t>
      </w:r>
    </w:p>
    <w:p w14:paraId="62CD9C8F" w14:textId="7F071281" w:rsidR="0006312D" w:rsidRDefault="00D016FB"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58976" behindDoc="0" locked="0" layoutInCell="1" allowOverlap="1" wp14:anchorId="43FCB676" wp14:editId="40B39100">
                <wp:simplePos x="0" y="0"/>
                <wp:positionH relativeFrom="margin">
                  <wp:align>left</wp:align>
                </wp:positionH>
                <wp:positionV relativeFrom="paragraph">
                  <wp:posOffset>167640</wp:posOffset>
                </wp:positionV>
                <wp:extent cx="5699760" cy="3192780"/>
                <wp:effectExtent l="0" t="0" r="15240" b="2667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3192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C345A" id="Retângulo 40" o:spid="_x0000_s1026" style="position:absolute;margin-left:0;margin-top:13.2pt;width:448.8pt;height:251.4pt;z-index:487358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182hQIAAGAFAAAOAAAAZHJzL2Uyb0RvYy54bWysVEtv2zAMvg/YfxB0X+146SNBnSJo12FA&#10;0QZrh54VWYoFyKImKXGyXz9KfiToih2G5eCIIvmR/Ejq+mbfaLITziswJZ2c5ZQIw6FSZlPSHy/3&#10;n64o8YGZimkwoqQH4enN4uOH69bORQE16Eo4giDGz1tb0joEO88yz2vRMH8GVhhUSnANCyi6TVY5&#10;1iJ6o7Mizy+yFlxlHXDhPd7edUq6SPhSCh6epPQiEF1SzC2kr0vfdfxmi2s23zhma8X7NNg/ZNEw&#10;ZTDoCHXHAiNbp/6AahR34EGGMw5NBlIqLlINWM0kf1PNc82sSLUgOd6ONPn/B8sfd8925ZCG1vq5&#10;x2OsYi9dE/8xP7JPZB1GssQ+EI6X5xez2eUFcspR93kyKy6vEp3Z0d06H74KaEg8lNRhNxJJbPfg&#10;A4ZE08EkRjNwr7ROHdEmXnjQqop3SXCb9a12ZMewlV+KaX5XxO4hxokZStE1OxaTTuGgRcTQ5ruQ&#10;RFWYfpEySXMmRljGuTBh0qlqVoku2nmOvyFYnMzokUInwIgsMcsRuwcYLDuQAbvLubePriKN6eic&#10;/y2xznn0SJHBhNG5UQbcewAaq+ojd/YDSR01kaU1VIeVIw66JfGW3yvs2wPzYcUcbgX2Gjc9POFH&#10;amhLCv2Jkhrcr/fuoz0OK2opaXHLSup/bpkTlOhvBsd4NplO41omYXp+WaDgTjXrU43ZNreA3Z/g&#10;m2J5Okb7oIejdNC84oOwjFFRxQzH2CXlwQ3Cbei2H58ULpbLZIaraFl4MM+WR/DIapzLl/0rc7Yf&#10;3oBz/wjDRrL5mxnubKOngeU2gFRpwI+89nzjGqfB6Z+c+E6cysnq+DAufgMAAP//AwBQSwMEFAAG&#10;AAgAAAAhAGORxZ3gAAAABwEAAA8AAABkcnMvZG93bnJldi54bWxMj0FLw0AUhO+C/2F5gje7cbGx&#10;jXkpIhVE7KFtRLxts88kmH0bstsm/feuJz0OM8x8k68m24kTDb51jHA7S0AQV860XCOU++ebBQgf&#10;NBvdOSaEM3lYFZcXuc6MG3lLp12oRSxhn2mEJoQ+k9JXDVntZ64njt6XG6wOUQ61NIMeY7ntpEqS&#10;VFrdclxodE9PDVXfu6NFSNuP1/nbea2azVa+bMZ9WX6+rxGvr6bHBxCBpvAXhl/8iA5FZDq4Ixsv&#10;OoR4JCCo9A5EdBfL+xTEAWGulgpkkcv//MUPAAAA//8DAFBLAQItABQABgAIAAAAIQC2gziS/gAA&#10;AOEBAAATAAAAAAAAAAAAAAAAAAAAAABbQ29udGVudF9UeXBlc10ueG1sUEsBAi0AFAAGAAgAAAAh&#10;ADj9If/WAAAAlAEAAAsAAAAAAAAAAAAAAAAALwEAAF9yZWxzLy5yZWxzUEsBAi0AFAAGAAgAAAAh&#10;ANFTXzaFAgAAYAUAAA4AAAAAAAAAAAAAAAAALgIAAGRycy9lMm9Eb2MueG1sUEsBAi0AFAAGAAgA&#10;AAAhAGORxZ3gAAAABwEAAA8AAAAAAAAAAAAAAAAA3wQAAGRycy9kb3ducmV2LnhtbFBLBQYAAAAA&#10;BAAEAPMAAADsBQAAAAA=&#10;" filled="f" strokecolor="#e240d2" strokeweight="2pt">
                <w10:wrap anchorx="margin"/>
              </v:rect>
            </w:pict>
          </mc:Fallback>
        </mc:AlternateContent>
      </w:r>
    </w:p>
    <w:p w14:paraId="3D66CECF" w14:textId="5BA8288A" w:rsidR="00146D63" w:rsidRDefault="00146D63" w:rsidP="00146D63">
      <w:pPr>
        <w:keepNext/>
      </w:pPr>
      <w:r w:rsidRPr="00146D63">
        <w:rPr>
          <w:noProof/>
        </w:rPr>
        <w:drawing>
          <wp:inline distT="0" distB="0" distL="0" distR="0" wp14:anchorId="27676308" wp14:editId="007AE032">
            <wp:extent cx="5708650" cy="3184525"/>
            <wp:effectExtent l="0" t="0" r="6350" b="0"/>
            <wp:docPr id="89" name="Imagem 8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27B9" w14:textId="77777777" w:rsidR="00DD488C" w:rsidRDefault="00DD488C" w:rsidP="00146D63">
      <w:pPr>
        <w:keepNext/>
      </w:pPr>
    </w:p>
    <w:p w14:paraId="431D0C9A" w14:textId="34418EA4" w:rsidR="005C11F9" w:rsidRDefault="00146D63" w:rsidP="00146D63">
      <w:pPr>
        <w:pStyle w:val="Legenda"/>
        <w:jc w:val="center"/>
      </w:pPr>
      <w:r>
        <w:t>Figura</w:t>
      </w:r>
      <w:r w:rsidR="00DD488C">
        <w:t xml:space="preserve"> 19</w:t>
      </w:r>
      <w:r>
        <w:t xml:space="preserve"> - BPMN</w:t>
      </w:r>
    </w:p>
    <w:p w14:paraId="49A26A09" w14:textId="0C916C1F" w:rsidR="0099252D" w:rsidRDefault="0099252D"/>
    <w:p w14:paraId="2980631D" w14:textId="0498883B" w:rsidR="00A959FA" w:rsidRDefault="00A959FA" w:rsidP="00A959FA">
      <w:pPr>
        <w:rPr>
          <w:u w:val="single"/>
        </w:rPr>
      </w:pPr>
    </w:p>
    <w:p w14:paraId="6AAEE622" w14:textId="3529A45C" w:rsidR="00146D63" w:rsidRDefault="00146D63" w:rsidP="00A959FA">
      <w:pPr>
        <w:rPr>
          <w:u w:val="single"/>
        </w:rPr>
      </w:pPr>
    </w:p>
    <w:p w14:paraId="19933E75" w14:textId="40CFCA99" w:rsidR="00146D63" w:rsidRDefault="00146D63" w:rsidP="00A959FA">
      <w:pPr>
        <w:rPr>
          <w:u w:val="single"/>
        </w:rPr>
      </w:pPr>
    </w:p>
    <w:p w14:paraId="7E9C1CFB" w14:textId="4610BB60" w:rsidR="00146D63" w:rsidRDefault="00146D63" w:rsidP="00A959FA">
      <w:pPr>
        <w:rPr>
          <w:u w:val="single"/>
        </w:rPr>
      </w:pPr>
    </w:p>
    <w:p w14:paraId="0AF124D3" w14:textId="601E690C" w:rsidR="00146D63" w:rsidRDefault="00146D63" w:rsidP="00A959FA">
      <w:pPr>
        <w:rPr>
          <w:u w:val="single"/>
        </w:rPr>
      </w:pPr>
    </w:p>
    <w:p w14:paraId="09B0EC9F" w14:textId="63723B85" w:rsidR="00146D63" w:rsidRDefault="00146D63" w:rsidP="00A959FA">
      <w:pPr>
        <w:rPr>
          <w:u w:val="single"/>
        </w:rPr>
      </w:pPr>
    </w:p>
    <w:p w14:paraId="30623A27" w14:textId="435DC608" w:rsidR="00146D63" w:rsidRDefault="00146D63" w:rsidP="00A959FA">
      <w:pPr>
        <w:rPr>
          <w:u w:val="single"/>
        </w:rPr>
      </w:pPr>
    </w:p>
    <w:p w14:paraId="7F82EEE7" w14:textId="4A3FD8D1" w:rsidR="00146D63" w:rsidRDefault="00146D63" w:rsidP="00A959FA">
      <w:pPr>
        <w:rPr>
          <w:u w:val="single"/>
        </w:rPr>
      </w:pPr>
    </w:p>
    <w:p w14:paraId="66D6151D" w14:textId="3DF4D94B" w:rsidR="00146D63" w:rsidRDefault="00146D63" w:rsidP="00A959FA">
      <w:pPr>
        <w:rPr>
          <w:u w:val="single"/>
        </w:rPr>
      </w:pPr>
    </w:p>
    <w:p w14:paraId="7540F154" w14:textId="1EDB308C" w:rsidR="00146D63" w:rsidRDefault="00146D63" w:rsidP="00A959FA">
      <w:pPr>
        <w:rPr>
          <w:u w:val="single"/>
        </w:rPr>
      </w:pPr>
    </w:p>
    <w:p w14:paraId="0DC51C7F" w14:textId="4249015B" w:rsidR="00146D63" w:rsidRDefault="00146D63" w:rsidP="00A959FA">
      <w:pPr>
        <w:rPr>
          <w:u w:val="single"/>
        </w:rPr>
      </w:pPr>
    </w:p>
    <w:p w14:paraId="670CCA7D" w14:textId="70C0F8D2" w:rsidR="00146D63" w:rsidRDefault="00146D63" w:rsidP="00A959FA">
      <w:pPr>
        <w:rPr>
          <w:u w:val="single"/>
        </w:rPr>
      </w:pPr>
    </w:p>
    <w:p w14:paraId="36168135" w14:textId="50F78C6F" w:rsidR="00146D63" w:rsidRDefault="00146D63" w:rsidP="00A959FA">
      <w:pPr>
        <w:rPr>
          <w:u w:val="single"/>
        </w:rPr>
      </w:pPr>
    </w:p>
    <w:p w14:paraId="4983280E" w14:textId="43D36FFE" w:rsidR="00146D63" w:rsidRDefault="001809FB" w:rsidP="00146D63">
      <w:pPr>
        <w:pStyle w:val="Ttulo2"/>
        <w:spacing w:before="209"/>
      </w:pPr>
      <w:bookmarkStart w:id="10" w:name="_Toc104672337"/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08800" behindDoc="0" locked="0" layoutInCell="1" allowOverlap="1" wp14:anchorId="13782A9D" wp14:editId="6B965C55">
                <wp:simplePos x="0" y="0"/>
                <wp:positionH relativeFrom="page">
                  <wp:posOffset>76200</wp:posOffset>
                </wp:positionH>
                <wp:positionV relativeFrom="paragraph">
                  <wp:posOffset>-777240</wp:posOffset>
                </wp:positionV>
                <wp:extent cx="7414260" cy="10500360"/>
                <wp:effectExtent l="0" t="0" r="15240" b="1524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4260" cy="10500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E788E" id="Retângulo 95" o:spid="_x0000_s1026" style="position:absolute;margin-left:6pt;margin-top:-61.2pt;width:583.8pt;height:826.8pt;z-index:48730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SU+fgIAAGEFAAAOAAAAZHJzL2Uyb0RvYy54bWysVEtv2zAMvg/YfxB0X/1Y+lhQpwjadRhQ&#10;tMXaoWdFlmIDsqhRymu/fpTsOEFb7DDsYosi+ZH8RPLyatsZtlboW7AVL05yzpSVULd2WfGfz7ef&#10;LjjzQdhaGLCq4jvl+dXs44fLjZuqEhowtUJGINZPN67iTQhummVeNqoT/gScsqTUgJ0IJOIyq1Fs&#10;CL0zWZnnZ9kGsHYIUnlPtze9ks8SvtZKhgetvQrMVJxyC+mL6buI32x2KaZLFK5p5ZCG+IcsOtFa&#10;CjpC3Ygg2ArbN1BdKxE86HAioctA61aqVANVU+SvqnlqhFOpFiLHu5Em//9g5f36yT0i0bBxfurp&#10;GKvYauzin/Jj20TWbiRLbQOTdHk+KSblGXEqSVfkp3n+mSQCyg7+Dn34pqBj8VBxpOdILIn1nQ+9&#10;6d4khrNw2xqTnsTYeOHBtHW8SwIuF9cG2VrQW34tJ/lNOYQ7MqPg0TU7VJNOYWdUxDD2h9KsrSn/&#10;MmWSGk2NsEJKZUPRqxpRqz4aFZfvaxs9UqUJMCJrynLEHgBiE7/F7use7KOrSn06Oud/S6x3Hj1S&#10;ZLBhdO5aC/gegKGqhsi9/Z6knprI0gLq3SMyhH5KvJO3Lb3bnfDhUSCNBT02jXp4oI82sKk4DCfO&#10;GsDf791He+pW0nK2oTGruP+1Eqg4M98t9fGXYjKJc5mEyel5SQIeaxbHGrvqroFev6Cl4mQ6Rvtg&#10;9keN0L3QRpjHqKQSVlLsisuAe+E69ONPO0Wq+TyZ0Sw6Ee7sk5MRPLIa+/J5+yLQDc0bqPHvYT+S&#10;Yvqqh3vb6Glhvgqg29TgB14HvmmOU+MMOycuimM5WR024+wPAAAA//8DAFBLAwQUAAYACAAAACEA&#10;EkKD6uQAAAANAQAADwAAAGRycy9kb3ducmV2LnhtbEyPwU7DMBBE70j8g7VI3FonhgYIcSqEioQQ&#10;PbQNQtzc2MQR8TqK3Sb9e7YnuO1oRzNviuXkOnY0Q2g9SkjnCTCDtdctNhKq3cvsHliICrXqPBoJ&#10;JxNgWV5eFCrXfsSNOW5jwygEQ64k2Bj7nPNQW+NUmPveIP2+/eBUJDk0XA9qpHDXcZEkGXeqRWqw&#10;qjfP1tQ/24OTkLWfb4v300rY9Ya/rsddVX19rKS8vpqeHoFFM8U/M5zxCR1KYtr7A+rAOtKCpkQJ&#10;s1SIW2BnR3r3kAHb07W4SQXwsuD/V5S/AAAA//8DAFBLAQItABQABgAIAAAAIQC2gziS/gAAAOEB&#10;AAATAAAAAAAAAAAAAAAAAAAAAABbQ29udGVudF9UeXBlc10ueG1sUEsBAi0AFAAGAAgAAAAhADj9&#10;If/WAAAAlAEAAAsAAAAAAAAAAAAAAAAALwEAAF9yZWxzLy5yZWxzUEsBAi0AFAAGAAgAAAAhAP5F&#10;JT5+AgAAYQUAAA4AAAAAAAAAAAAAAAAALgIAAGRycy9lMm9Eb2MueG1sUEsBAi0AFAAGAAgAAAAh&#10;ABJCg+rkAAAADQEAAA8AAAAAAAAAAAAAAAAA2AQAAGRycy9kb3ducmV2LnhtbFBLBQYAAAAABAAE&#10;APMAAADpBQAAAAA=&#10;" filled="f" strokecolor="#e240d2" strokeweight="2pt">
                <w10:wrap anchorx="page"/>
              </v:rect>
            </w:pict>
          </mc:Fallback>
        </mc:AlternateContent>
      </w:r>
      <w:r w:rsidR="00146D63">
        <w:rPr>
          <w:color w:val="2E5395"/>
        </w:rPr>
        <w:t>RESULTADO</w:t>
      </w:r>
      <w:bookmarkEnd w:id="10"/>
    </w:p>
    <w:p w14:paraId="0ADA59BD" w14:textId="029AFE7B" w:rsidR="00A9760B" w:rsidRDefault="00A9760B" w:rsidP="00A9760B">
      <w:pPr>
        <w:rPr>
          <w:u w:val="single"/>
        </w:rPr>
      </w:pPr>
    </w:p>
    <w:p w14:paraId="331B7BB2" w14:textId="18A39E69" w:rsidR="00A9760B" w:rsidRDefault="00D016FB" w:rsidP="00A9760B">
      <w:pPr>
        <w:rPr>
          <w:u w:val="single"/>
        </w:rPr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61024" behindDoc="0" locked="0" layoutInCell="1" allowOverlap="1" wp14:anchorId="6625EB9E" wp14:editId="336DC600">
                <wp:simplePos x="0" y="0"/>
                <wp:positionH relativeFrom="margin">
                  <wp:posOffset>1155700</wp:posOffset>
                </wp:positionH>
                <wp:positionV relativeFrom="paragraph">
                  <wp:posOffset>163830</wp:posOffset>
                </wp:positionV>
                <wp:extent cx="3307080" cy="4731385"/>
                <wp:effectExtent l="0" t="0" r="26670" b="12065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080" cy="4731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60233" id="Retângulo 41" o:spid="_x0000_s1026" style="position:absolute;margin-left:91pt;margin-top:12.9pt;width:260.4pt;height:372.55pt;z-index:4873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zhMgwIAAGAFAAAOAAAAZHJzL2Uyb0RvYy54bWysVEtv2zAMvg/YfxB0X+08unZBnSJo12FA&#10;0RZrh54VWYoNyKJGKXGyXz9KfiTohh2G+SBLIvmR/ETy6nrfGLZT6GuwBZ+c5ZwpK6Gs7abg31/u&#10;Plxy5oOwpTBgVcEPyvPr5ft3V61bqClUYEqFjECsX7Su4FUIbpFlXlaqEf4MnLIk1ICNCHTETVai&#10;aAm9Mdk0zz9mLWDpEKTynm5vOyFfJnytlQyPWnsVmCk4xRbSimldxzVbXonFBoWratmHIf4hikbU&#10;lpyOULciCLbF+jeoppYIHnQ4k9BkoHUtVcqBspnkb7J5roRTKRcix7uRJv//YOXD7tk9IdHQOr/w&#10;tI1Z7DU28U/xsX0i6zCSpfaBSbqczfKL/JI4lSSbX8wms8vzSGd2NHfowxcFDYubgiO9RiJJ7O59&#10;6FQHlejNwl1tTHoRY+OFB1OX8S4dcLO+Mch2gp7y83Se3057dydq5DyaZsdk0i4cjIoYxn5TmtUl&#10;hT9NkaQ6UyOskFLZMOlElShV5+08p29wFiszWqRME2BE1hTliN0DDJodyIDd5d3rR1OVynQ0zv8W&#10;WGc8WiTPYMNo3NQW8E8AhrLqPXf6A0kdNZGlNZSHJ2QIXZN4J+9qerd74cOTQOoKemvq9PBIizbQ&#10;Fhz6HWcV4M8/3Ud9KlaSctZSlxXc/9gKVJyZr5bK+NNkPo9tmQ7z84spHfBUsj6V2G1zA/T6E5op&#10;TqZt1A9m2GqE5pUGwip6JZGwknwXXAYcDjeh634aKVKtVkmNWtGJcG+fnYzgkdVYly/7V4GuL95A&#10;df8AQ0eKxZsa7nSjpYXVNoCuU4Efee35pjZOhdOPnDgnTs9J6zgYl78AAAD//wMAUEsDBBQABgAI&#10;AAAAIQBYC4BV4QAAAAoBAAAPAAAAZHJzL2Rvd25yZXYueG1sTI/NTsMwEITvSLyDtUjcqI2l/pDG&#10;qRAqEkL00DYI9ebGSxwR21HsNunbs5zKbUY7mp0vX42uZWfsYxO8gseJAIa+CqbxtYJy//qwABaT&#10;9ka3waOCC0ZYFbc3uc5MGPwWz7tUMyrxMdMKbEpdxnmsLDodJ6FDT7fv0DudyPY1N70eqNy1XAox&#10;4043nj5Y3eGLxepnd3IKZs3X+/TjspZ2s+Vvm2FflofPtVL3d+PzEljCMV3D8DefpkNBm47h5E1k&#10;LfmFJJakQE4JgQJzIUkcSczFE/Ai5/8Ril8AAAD//wMAUEsBAi0AFAAGAAgAAAAhALaDOJL+AAAA&#10;4QEAABMAAAAAAAAAAAAAAAAAAAAAAFtDb250ZW50X1R5cGVzXS54bWxQSwECLQAUAAYACAAAACEA&#10;OP0h/9YAAACUAQAACwAAAAAAAAAAAAAAAAAvAQAAX3JlbHMvLnJlbHNQSwECLQAUAAYACAAAACEA&#10;MrM4TIMCAABgBQAADgAAAAAAAAAAAAAAAAAuAgAAZHJzL2Uyb0RvYy54bWxQSwECLQAUAAYACAAA&#10;ACEAWAuAVeEAAAAKAQAADwAAAAAAAAAAAAAAAADdBAAAZHJzL2Rvd25yZXYueG1sUEsFBgAAAAAE&#10;AAQA8wAAAOsFAAAAAA==&#10;" filled="f" strokecolor="#e240d2" strokeweight="2pt">
                <w10:wrap anchorx="margin"/>
              </v:rect>
            </w:pict>
          </mc:Fallback>
        </mc:AlternateContent>
      </w:r>
    </w:p>
    <w:p w14:paraId="7560276D" w14:textId="5FF6C2FF" w:rsidR="00A37500" w:rsidRPr="00AF3972" w:rsidRDefault="00A37500" w:rsidP="00A9760B">
      <w:r w:rsidRPr="00AF3972">
        <w:rPr>
          <w:noProof/>
        </w:rPr>
        <w:drawing>
          <wp:anchor distT="0" distB="0" distL="114300" distR="114300" simplePos="0" relativeHeight="487305728" behindDoc="0" locked="0" layoutInCell="1" allowOverlap="1" wp14:anchorId="572B7C5D" wp14:editId="3A4ECFA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291840" cy="4724399"/>
            <wp:effectExtent l="0" t="0" r="3810" b="635"/>
            <wp:wrapTopAndBottom/>
            <wp:docPr id="90" name="Imagem 90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elular com publicação numa rede social&#10;&#10;Descrição gerada automaticamente com confiança mé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724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323DB" w14:textId="3EBA6FF9" w:rsidR="00A37500" w:rsidRPr="00A9760B" w:rsidRDefault="00A9760B" w:rsidP="00A9760B">
      <w:pPr>
        <w:pStyle w:val="Legenda"/>
        <w:jc w:val="center"/>
      </w:pPr>
      <w:r>
        <w:t xml:space="preserve">Figura </w:t>
      </w:r>
      <w:r w:rsidR="00DD488C">
        <w:t>20</w:t>
      </w:r>
      <w:r>
        <w:t xml:space="preserve"> </w:t>
      </w:r>
      <w:r w:rsidR="00DD488C">
        <w:t>–</w:t>
      </w:r>
      <w:r>
        <w:t xml:space="preserve"> </w:t>
      </w:r>
      <w:r w:rsidR="00DD488C">
        <w:t>Tela Home</w:t>
      </w:r>
    </w:p>
    <w:p w14:paraId="04D56E26" w14:textId="00F9F39B" w:rsidR="00A37500" w:rsidRPr="008A0FC7" w:rsidRDefault="00A37500" w:rsidP="001E2C1C">
      <w:pPr>
        <w:ind w:firstLine="720"/>
        <w:jc w:val="both"/>
      </w:pPr>
      <w:r w:rsidRPr="008A0FC7">
        <w:t xml:space="preserve">Página na qual o usuário poderá acessar o conteúdo, a empresa e seus diferenciais, assim como </w:t>
      </w:r>
      <w:r>
        <w:t>informações sobre os apartamentos próximos</w:t>
      </w:r>
      <w:r w:rsidRPr="008A0FC7">
        <w:t>.</w:t>
      </w:r>
    </w:p>
    <w:p w14:paraId="2742B8E6" w14:textId="5D8A91B6" w:rsidR="00A37500" w:rsidRPr="002E60A3" w:rsidRDefault="00A37500" w:rsidP="00A37500">
      <w:pPr>
        <w:jc w:val="both"/>
      </w:pPr>
      <w:r>
        <w:t xml:space="preserve">Nesta página o usuário também pode acessar as páginas de </w:t>
      </w:r>
      <w:r>
        <w:rPr>
          <w:i/>
          <w:iCs/>
        </w:rPr>
        <w:t>login</w:t>
      </w:r>
      <w:r>
        <w:t xml:space="preserve"> e a opção para anunciar caso deseje.</w:t>
      </w:r>
    </w:p>
    <w:p w14:paraId="7D4DBB28" w14:textId="11666A1E" w:rsidR="00A37500" w:rsidRDefault="00D016FB" w:rsidP="00A37500">
      <w:pPr>
        <w:keepNext/>
        <w:jc w:val="center"/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63072" behindDoc="0" locked="0" layoutInCell="1" allowOverlap="1" wp14:anchorId="7D721484" wp14:editId="659D7E33">
                <wp:simplePos x="0" y="0"/>
                <wp:positionH relativeFrom="margin">
                  <wp:posOffset>43180</wp:posOffset>
                </wp:positionH>
                <wp:positionV relativeFrom="paragraph">
                  <wp:posOffset>0</wp:posOffset>
                </wp:positionV>
                <wp:extent cx="5600700" cy="4114800"/>
                <wp:effectExtent l="0" t="0" r="19050" b="19050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411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124A1" id="Retângulo 42" o:spid="_x0000_s1026" style="position:absolute;margin-left:3.4pt;margin-top:0;width:441pt;height:324pt;z-index:4873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nlLgAIAAGAFAAAOAAAAZHJzL2Uyb0RvYy54bWysVEtv2zAMvg/YfxB0X20H6WNBnSJo12FA&#10;0QZrh54VWYoNyKJGKa/9+lHyI0FX7DDMB1kUyY/kJ1LXN/vWsK1C34AteXGWc6ashKqx65L/eLn/&#10;dMWZD8JWwoBVJT8oz2/mHz9c79xMTaAGUylkBGL9bOdKXofgZlnmZa1a4c/AKUtKDdiKQCKuswrF&#10;jtBbk03y/CLbAVYOQSrv6fSuU/J5wtdayfCktVeBmZJTbiGtmNZVXLP5tZitUbi6kX0a4h+yaEVj&#10;KegIdSeCYBts/oBqG4ngQYczCW0GWjdSpRqomiJ/U81zLZxKtRA53o00+f8HKx+3z26JRMPO+Zmn&#10;baxir7GNf8qP7RNZh5EstQ9M0uH5RZ5f5sSpJN20KKZXJBBOdnR36MNXBS2Lm5Ij3UYiSWwffOhM&#10;B5MYzcJ9Y0y6EWPjgQfTVPEsCbhe3RpkW0FX+WUyze8mfbgTMwoeXbNjMWkXDkZFDGO/K82aitKf&#10;pExSn6kRVkipbCg6VS0q1UU7z+kbgsXOjB6p0gQYkTVlOWL3AINlBzJgd3X39tFVpTYdnfO/JdY5&#10;jx4pMtgwOreNBXwPwFBVfeTOfiCpoyaytILqsESG0A2Jd/K+oXt7ED4sBdJU0F3TpIcnWrSBXcmh&#10;33FWA/567zzaU7OSlrMdTVnJ/c+NQMWZ+WapjT8X02kcyyRMzy8nJOCpZnWqsZv2Fuj2C3pTnEzb&#10;aB/MsNUI7Ss9CIsYlVTCSopdchlwEG5DN/30pEi1WCQzGkUnwoN9djKCR1ZjX77sXwW6vnkD9f0j&#10;DBMpZm96uLONnhYWmwC6SQ1+5LXnm8Y4NU7/5MR34lROVseHcf4bAAD//wMAUEsDBBQABgAIAAAA&#10;IQCfJbyX3AAAAAYBAAAPAAAAZHJzL2Rvd25yZXYueG1sTI/BasMwDIbvg76DUWG31VnZSsjilDE6&#10;GGM9tE0pu7mxFofFcojdJn37qqdNN+kXnz7ly9G14ox9aDwpeJwlIJAqbxqqFZS794cURIiajG49&#10;oYILBlgWk7tcZ8YPtMHzNtaCIRQyrcDG2GVShsqi02HmOyTOfnzvdOS2r6Xp9cBw18p5kiyk0w3x&#10;Bas7fLNY/W5PTsGiOXw+f11Wc7veyI/1sCvL7/1Kqfvp+PoCIuIY/5bhps/qULDT0Z/IBNEyg8Wj&#10;Av6Hw5QLxJGnT2kCssjlf/3iCgAA//8DAFBLAQItABQABgAIAAAAIQC2gziS/gAAAOEBAAATAAAA&#10;AAAAAAAAAAAAAAAAAABbQ29udGVudF9UeXBlc10ueG1sUEsBAi0AFAAGAAgAAAAhADj9If/WAAAA&#10;lAEAAAsAAAAAAAAAAAAAAAAALwEAAF9yZWxzLy5yZWxzUEsBAi0AFAAGAAgAAAAhAD6CeUuAAgAA&#10;YAUAAA4AAAAAAAAAAAAAAAAALgIAAGRycy9lMm9Eb2MueG1sUEsBAi0AFAAGAAgAAAAhAJ8lvJfc&#10;AAAABgEAAA8AAAAAAAAAAAAAAAAA2gQAAGRycy9kb3ducmV2LnhtbFBLBQYAAAAABAAEAPMAAADj&#10;BQAAAAA=&#10;" filled="f" strokecolor="#e240d2" strokeweight="2pt">
                <w10:wrap anchorx="margin"/>
              </v:rect>
            </w:pict>
          </mc:Fallback>
        </mc:AlternateContent>
      </w:r>
      <w:r w:rsidR="00266CD4"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10848" behindDoc="0" locked="0" layoutInCell="1" allowOverlap="1" wp14:anchorId="564C8499" wp14:editId="746F3BF9">
                <wp:simplePos x="0" y="0"/>
                <wp:positionH relativeFrom="page">
                  <wp:posOffset>76200</wp:posOffset>
                </wp:positionH>
                <wp:positionV relativeFrom="paragraph">
                  <wp:posOffset>-830580</wp:posOffset>
                </wp:positionV>
                <wp:extent cx="7399020" cy="10576560"/>
                <wp:effectExtent l="0" t="0" r="11430" b="15240"/>
                <wp:wrapNone/>
                <wp:docPr id="96" name="Retâ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9020" cy="10576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4F7B7" id="Retângulo 96" o:spid="_x0000_s1026" style="position:absolute;margin-left:6pt;margin-top:-65.4pt;width:582.6pt;height:832.8pt;z-index:48731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OsehgIAAGEFAAAOAAAAZHJzL2Uyb0RvYy54bWysVE1v2zAMvQ/YfxB0X+1kSbsGdYqgXYcB&#10;xVqsHXpWZCk2IIsapcTJfv0o+SNBV+wwzAdZEslH8pHU1fW+MWyn0NdgCz45yzlTVkJZ203Bfzzf&#10;ffjEmQ/ClsKAVQU/KM+vl+/fXbVuoaZQgSkVMgKxftG6glchuEWWeVmpRvgzcMqSUAM2ItARN1mJ&#10;oiX0xmTTPD/PWsDSIUjlPd3edkK+TPhaKxketPYqMFNwii2kFdO6jmu2vBKLDQpX1bIPQ/xDFI2o&#10;LTkdoW5FEGyL9R9QTS0RPOhwJqHJQOtaqpQDZTPJX2XzVAmnUi5EjncjTf7/wcpvuyf3iERD6/zC&#10;0zZmsdfYxD/Fx/aJrMNIltoHJuny4uPlZT4lTiXJJvn84nx+nvjMjvYOffiioGFxU3CkciSWxO7e&#10;B/JJqoNKdGfhrjYmlcTYeOHB1GW8SwfcrG8Msp2gWn6ezvLbaSwfYZyo0SmaZsds0i4cjIoYxn5X&#10;mtUlxT9NkaRGUyOskFLZMOlElShV522e0zc4i60ZLZLrBBiRNUU5YvcAg2YHMmB3Mff60VSlPh2N&#10;878F1hmPFskz2DAaN7UFfAvAUFa9505/IKmjJrK0hvLwiAyhmxLv5F1NdbsXPjwKpLGgYtOohwda&#10;tIG24NDvOKsAf711H/WpW0nKWUtjVnD/cytQcWa+Wurjy8lsFucyHWbzi9hQeCpZn0rstrkBqv6E&#10;HhUn0zbqBzNsNULzQi/CKnolkbCSfBdcBhwON6Ebf3pTpFqtkhrNohPh3j45GcEjq7Evn/cvAl3f&#10;vIEa/xsMIykWr3q4042WFlbbALpODX7kteeb5jg1Tv/mxIfi9Jy0ji/j8jcAAAD//wMAUEsDBBQA&#10;BgAIAAAAIQCZcifP5AAAAA0BAAAPAAAAZHJzL2Rvd25yZXYueG1sTI9PS8NAEMXvgt9hGcFbu0lq&#10;/xCzKSIVROyhbUS8bZMxG8zOhuy2Sb+905Pe5jGP994vW4+2FWfsfeNIQTyNQCCVrmqoVlAcXiYr&#10;ED5oqnTrCBVc0MM6v73JdFq5gXZ43odacAj5VCswIXSplL40aLWfug6Jf9+utzqw7GtZ9XrgcNvK&#10;JIoW0uqGuMHoDp8Nlj/7k1WwaD7f5u+XTWK2O/m6HQ5F8fWxUer+bnx6BBFwDH9muM7n6ZDzpqM7&#10;UeVFyzphlKBgEs8iZrg64uUyAXHkaz57WIHMM/mfIv8FAAD//wMAUEsBAi0AFAAGAAgAAAAhALaD&#10;OJL+AAAA4QEAABMAAAAAAAAAAAAAAAAAAAAAAFtDb250ZW50X1R5cGVzXS54bWxQSwECLQAUAAYA&#10;CAAAACEAOP0h/9YAAACUAQAACwAAAAAAAAAAAAAAAAAvAQAAX3JlbHMvLnJlbHNQSwECLQAUAAYA&#10;CAAAACEAflTrHoYCAABhBQAADgAAAAAAAAAAAAAAAAAuAgAAZHJzL2Uyb0RvYy54bWxQSwECLQAU&#10;AAYACAAAACEAmXInz+QAAAANAQAADwAAAAAAAAAAAAAAAADgBAAAZHJzL2Rvd25yZXYueG1sUEsF&#10;BgAAAAAEAAQA8wAAAPEFAAAAAA==&#10;" filled="f" strokecolor="#e240d2" strokeweight="2pt">
                <w10:wrap anchorx="page"/>
              </v:rect>
            </w:pict>
          </mc:Fallback>
        </mc:AlternateContent>
      </w:r>
      <w:r w:rsidR="00A37500" w:rsidRPr="00C94F45">
        <w:rPr>
          <w:noProof/>
        </w:rPr>
        <w:drawing>
          <wp:inline distT="0" distB="0" distL="0" distR="0" wp14:anchorId="7C803724" wp14:editId="5DD0503F">
            <wp:extent cx="5616427" cy="4107536"/>
            <wp:effectExtent l="0" t="0" r="3810" b="7620"/>
            <wp:docPr id="13" name="Imagem 13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BF64" w14:textId="77777777" w:rsidR="00DD488C" w:rsidRDefault="00DD488C" w:rsidP="00A37500">
      <w:pPr>
        <w:keepNext/>
        <w:jc w:val="center"/>
      </w:pPr>
    </w:p>
    <w:p w14:paraId="45BC1696" w14:textId="4CA6DC51" w:rsidR="00A37500" w:rsidRPr="00C94F45" w:rsidRDefault="00A37500" w:rsidP="00A37500">
      <w:pPr>
        <w:pStyle w:val="Legenda"/>
        <w:jc w:val="center"/>
      </w:pPr>
      <w:r>
        <w:t xml:space="preserve">Figura </w:t>
      </w:r>
      <w:r w:rsidR="00DD488C">
        <w:t>21</w:t>
      </w:r>
      <w:r>
        <w:t xml:space="preserve"> - Tela de login</w:t>
      </w:r>
    </w:p>
    <w:p w14:paraId="5BBB59D3" w14:textId="77777777" w:rsidR="00A37500" w:rsidRDefault="00A37500" w:rsidP="00A37500"/>
    <w:p w14:paraId="3D71CB9E" w14:textId="67F7AA2C" w:rsidR="00A37500" w:rsidRDefault="00A37500" w:rsidP="001E2C1C">
      <w:pPr>
        <w:ind w:firstLine="720"/>
        <w:jc w:val="both"/>
      </w:pPr>
      <w:r>
        <w:t xml:space="preserve">Na tela de login e cadastro, o usuário poderá entrar inserindo suas credenciais e, caso estejam de acordo com nossas informações no BD, ele poderá seguir para a tela de </w:t>
      </w:r>
      <w:r w:rsidR="005907B5">
        <w:t>D</w:t>
      </w:r>
      <w:r>
        <w:t>ashboard.</w:t>
      </w:r>
    </w:p>
    <w:p w14:paraId="519D4FAD" w14:textId="77777777" w:rsidR="00A37500" w:rsidRDefault="00A37500" w:rsidP="00A37500">
      <w:pPr>
        <w:jc w:val="both"/>
      </w:pPr>
      <w:r>
        <w:t>Caso contrário, deverá fazer um cadastro ou redefinir suas credenciais.</w:t>
      </w:r>
    </w:p>
    <w:p w14:paraId="6656D9FD" w14:textId="0C6504BC" w:rsidR="00A37500" w:rsidRPr="008A0FC7" w:rsidRDefault="00D016FB" w:rsidP="00A37500">
      <w:pPr>
        <w:jc w:val="both"/>
        <w:rPr>
          <w:b/>
          <w:bCs/>
        </w:rPr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65120" behindDoc="0" locked="0" layoutInCell="1" allowOverlap="1" wp14:anchorId="0D8CB4B6" wp14:editId="34297BFB">
                <wp:simplePos x="0" y="0"/>
                <wp:positionH relativeFrom="margin">
                  <wp:posOffset>187960</wp:posOffset>
                </wp:positionH>
                <wp:positionV relativeFrom="paragraph">
                  <wp:posOffset>171450</wp:posOffset>
                </wp:positionV>
                <wp:extent cx="5311140" cy="3703320"/>
                <wp:effectExtent l="0" t="0" r="22860" b="1143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3703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30479" id="Retângulo 43" o:spid="_x0000_s1026" style="position:absolute;margin-left:14.8pt;margin-top:13.5pt;width:418.2pt;height:291.6pt;z-index:4873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8bHhAIAAGAFAAAOAAAAZHJzL2Uyb0RvYy54bWysVEtv2zAMvg/YfxB0X20n6boFdYqgXYcB&#10;RVusHXpWZCk2IIsapbz260fJjwRdscMwH2RJJD+SH0ldXu1bw7YKfQO25MVZzpmyEqrGrkv+4/n2&#10;wyfOfBC2EgasKvlBeX61eP/ucufmagI1mEohIxDr5ztX8joEN88yL2vVCn8GTlkSasBWBDriOqtQ&#10;7Ai9Ndkkzz9mO8DKIUjlPd3edEK+SPhaKxketPYqMFNyii2kFdO6imu2uBTzNQpXN7IPQ/xDFK1o&#10;LDkdoW5EEGyDzR9QbSMRPOhwJqHNQOtGqpQDZVPkr7J5qoVTKRcix7uRJv//YOX99sk9ItGwc37u&#10;aRuz2Gts45/iY/tE1mEkS+0Dk3R5Pi2KYkacSpJNL/LpdJLozI7mDn34qqBlcVNypGokksT2zgdy&#10;SaqDSvRm4bYxJlXE2HjhwTRVvEsHXK+uDbKtoFJ+mczym0msHmGcqNEpmmbHZNIuHIyKGMZ+V5o1&#10;FYU/SZGkPlMjrJBS2VB0olpUqvN2ntM3OIudGS2S6wQYkTVFOWL3AINmBzJgdzH3+tFUpTYdjfO/&#10;BdYZjxbJM9gwGreNBXwLwFBWvedOfyCpoyaytILq8IgMoRsS7+RtQ3W7Ez48CqSpoFrTpIcHWrSB&#10;Xcmh33FWA/566z7qU7OSlLMdTVnJ/c+NQMWZ+WapjT8Xs9hCIR1m5xfUQgxPJatTid2010DVL+hN&#10;cTJto34ww1YjtC/0ICyjVxIJK8l3yWXA4XAduumnJ0Wq5TKp0Sg6Ee7sk5MRPLIa+/J5/yLQ9c0b&#10;qO/vYZhIMX/Vw51utLSw3ATQTWrwI6893zTGqXH6Jye+E6fnpHV8GBe/AQAA//8DAFBLAwQUAAYA&#10;CAAAACEAdXaJsOAAAAAJAQAADwAAAGRycy9kb3ducmV2LnhtbEyPQUvDQBCF74L/YRnBm9004Fpj&#10;NkWkgog9tI2U3rbZMQlmZ0N226T/3vGkp5nhPd58L19OrhNnHELrScN8loBAqrxtqdZQ7l7vFiBC&#10;NGRN5wk1XDDAsri+yk1m/UgbPG9jLTiEQmY0NDH2mZShatCZMPM9EmtffnAm8jnU0g5m5HDXyTRJ&#10;lHSmJf7QmB5fGqy+tyenQbX79/uPyypt1hv5th53ZXn4XGl9ezM9P4GIOMU/M/ziMzoUzHT0J7JB&#10;dBrSR8VOng9cifWFUrwcOXyepCCLXP5vUPwAAAD//wMAUEsBAi0AFAAGAAgAAAAhALaDOJL+AAAA&#10;4QEAABMAAAAAAAAAAAAAAAAAAAAAAFtDb250ZW50X1R5cGVzXS54bWxQSwECLQAUAAYACAAAACEA&#10;OP0h/9YAAACUAQAACwAAAAAAAAAAAAAAAAAvAQAAX3JlbHMvLnJlbHNQSwECLQAUAAYACAAAACEA&#10;PDPGx4QCAABgBQAADgAAAAAAAAAAAAAAAAAuAgAAZHJzL2Uyb0RvYy54bWxQSwECLQAUAAYACAAA&#10;ACEAdXaJsOAAAAAJAQAADwAAAAAAAAAAAAAAAADeBAAAZHJzL2Rvd25yZXYueG1sUEsFBgAAAAAE&#10;AAQA8wAAAOsFAAAAAA==&#10;" filled="f" strokecolor="#e240d2" strokeweight="2pt">
                <w10:wrap anchorx="margin"/>
              </v:rect>
            </w:pict>
          </mc:Fallback>
        </mc:AlternateContent>
      </w:r>
    </w:p>
    <w:p w14:paraId="6F7254FE" w14:textId="385EDD21" w:rsidR="002E60A3" w:rsidRDefault="00A37500" w:rsidP="00A9760B">
      <w:pPr>
        <w:keepNext/>
        <w:jc w:val="center"/>
      </w:pPr>
      <w:r w:rsidRPr="00C94F45">
        <w:rPr>
          <w:noProof/>
        </w:rPr>
        <w:drawing>
          <wp:inline distT="0" distB="0" distL="0" distR="0" wp14:anchorId="1BA35795" wp14:editId="6463A8AC">
            <wp:extent cx="5326842" cy="3688400"/>
            <wp:effectExtent l="0" t="0" r="7620" b="762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FC54" w14:textId="77777777" w:rsidR="00DD488C" w:rsidRDefault="00DD488C" w:rsidP="00A9760B">
      <w:pPr>
        <w:keepNext/>
        <w:jc w:val="center"/>
      </w:pPr>
    </w:p>
    <w:p w14:paraId="2CF5BC57" w14:textId="43B8CA6D" w:rsidR="00A37500" w:rsidRDefault="002E60A3" w:rsidP="002E60A3">
      <w:pPr>
        <w:pStyle w:val="Legenda"/>
        <w:jc w:val="center"/>
      </w:pPr>
      <w:r>
        <w:t>Figura</w:t>
      </w:r>
      <w:r w:rsidR="00A9760B">
        <w:t xml:space="preserve"> </w:t>
      </w:r>
      <w:r w:rsidR="00DD488C">
        <w:t>22</w:t>
      </w:r>
      <w:r>
        <w:t xml:space="preserve"> - Tela de cadastro</w:t>
      </w:r>
    </w:p>
    <w:p w14:paraId="6A4731FD" w14:textId="1E3D9F4A" w:rsidR="00A37500" w:rsidRDefault="00DD488C" w:rsidP="00A37500"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12896" behindDoc="0" locked="0" layoutInCell="1" allowOverlap="1" wp14:anchorId="49AE28A6" wp14:editId="77D49B9F">
                <wp:simplePos x="0" y="0"/>
                <wp:positionH relativeFrom="page">
                  <wp:posOffset>68580</wp:posOffset>
                </wp:positionH>
                <wp:positionV relativeFrom="paragraph">
                  <wp:posOffset>-807720</wp:posOffset>
                </wp:positionV>
                <wp:extent cx="7429500" cy="10881360"/>
                <wp:effectExtent l="0" t="0" r="19050" b="15240"/>
                <wp:wrapNone/>
                <wp:docPr id="97" name="Retâ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0" cy="1088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671C0" id="Retângulo 97" o:spid="_x0000_s1026" style="position:absolute;margin-left:5.4pt;margin-top:-63.6pt;width:585pt;height:856.8pt;z-index:48731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KCbhAIAAGEFAAAOAAAAZHJzL2Uyb0RvYy54bWysVEtv2zAMvg/YfxB0X/1Y+grqFEG7DgOK&#10;tlg79KzIUixAFjVJiZP9+lHyI0FX7DDsYosi+ZH8SOrqetdqshXOKzAVLU5ySoThUCuzruiPl7tP&#10;F5T4wEzNNBhR0b3w9Hrx8cNVZ+eihAZ0LRxBEOPnna1oE4KdZ5nnjWiZPwErDColuJYFFN06qx3r&#10;EL3VWZnnZ1kHrrYOuPAeb297JV0kfCkFD49SehGIrijmFtLXpe8qfrPFFZuvHbON4kMa7B+yaJky&#10;GHSCumWBkY1Tf0C1ijvwIMMJhzYDKRUXqQaspsjfVPPcMCtSLUiOtxNN/v/B8ofts31ySENn/dzj&#10;MVaxk66Nf8yP7BJZ+4kssQuE4+X5rLw8zZFTjroiv7goPp8lPrODv3U+fBXQknioqMN2JJbY9t4H&#10;jImmo0kMZ+BOaZ1aok288KBVHe+S4NarG+3IlmEvv5Sz/LaM7UOMIzOUomt2qCadwl6LiKHNdyGJ&#10;qjH/MmWSBk1MsIxzYULRqxpWiz4a1omVDsHiaEaPFDoBRmSJWU7YA8Bo2YOM2D3MYB9dRZrTyTn/&#10;W2K98+SRIoMJk3OrDLj3ADRWNUTu7UeSemoiSyuo90+OOOi3xFt+p7Bv98yHJ+ZwLbDZuOrhET9S&#10;Q1dRGE6UNOB+vXcf7XFaUUtJh2tWUf9zw5ygRH8zOMeXxWwW9zIJs9PzEgV3rFkda8ymvQHsfoGP&#10;iuXpGO2DHo/SQfuKL8IyRkUVMxxjV5QHNwo3oV9/fFO4WC6TGe6iZeHePFsewSOrcS5fdq/M2WF4&#10;Aw7+A4wryeZvZri3jZ4GlpsAUqUBP/A68I17nAZneHPiQ3EsJ6vDy7j4DQAA//8DAFBLAwQUAAYA&#10;CAAAACEAGOai3eMAAAANAQAADwAAAGRycy9kb3ducmV2LnhtbEyPQUvDQBCF74L/YRnBW7tJsDHE&#10;bIpIBRF7aBsRb9vsmA1md0N226T/3smp3ubNPN58r1hPpmNnHHzrrIB4GQFDWzvV2kZAdXhdZMB8&#10;kFbJzlkUcEEP6/L2ppC5cqPd4XkfGkYh1udSgA6hzzn3tUYj/dL1aOn24wYjA8mh4WqQI4WbjidR&#10;lHIjW0sftOzxRWP9uz8ZAWn79b76uGwSvd3xt+14qKrvz40Q93fT8xOwgFO4mmHGJ3QoienoTlZ5&#10;1pGOiDwIWMTJYwJsdsTZvDvStMrSB+Blwf+3KP8AAAD//wMAUEsBAi0AFAAGAAgAAAAhALaDOJL+&#10;AAAA4QEAABMAAAAAAAAAAAAAAAAAAAAAAFtDb250ZW50X1R5cGVzXS54bWxQSwECLQAUAAYACAAA&#10;ACEAOP0h/9YAAACUAQAACwAAAAAAAAAAAAAAAAAvAQAAX3JlbHMvLnJlbHNQSwECLQAUAAYACAAA&#10;ACEAwLygm4QCAABhBQAADgAAAAAAAAAAAAAAAAAuAgAAZHJzL2Uyb0RvYy54bWxQSwECLQAUAAYA&#10;CAAAACEAGOai3eMAAAANAQAADwAAAAAAAAAAAAAAAADeBAAAZHJzL2Rvd25yZXYueG1sUEsFBgAA&#10;AAAEAAQA8wAAAO4FAAAAAA==&#10;" filled="f" strokecolor="#e240d2" strokeweight="2pt">
                <w10:wrap anchorx="page"/>
              </v:rect>
            </w:pict>
          </mc:Fallback>
        </mc:AlternateContent>
      </w:r>
    </w:p>
    <w:p w14:paraId="03CA6E3E" w14:textId="77777777" w:rsidR="00A37500" w:rsidRDefault="00A37500" w:rsidP="00A37500">
      <w:pPr>
        <w:jc w:val="both"/>
      </w:pPr>
      <w:r>
        <w:tab/>
      </w:r>
    </w:p>
    <w:p w14:paraId="4855B5B0" w14:textId="4E5E99C3" w:rsidR="00A37500" w:rsidRDefault="00D016FB" w:rsidP="00A37500">
      <w:pPr>
        <w:jc w:val="both"/>
        <w:rPr>
          <w:b/>
          <w:bCs/>
        </w:rPr>
      </w:pP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67168" behindDoc="0" locked="0" layoutInCell="1" allowOverlap="1" wp14:anchorId="53790555" wp14:editId="016C0D3C">
                <wp:simplePos x="0" y="0"/>
                <wp:positionH relativeFrom="margin">
                  <wp:align>left</wp:align>
                </wp:positionH>
                <wp:positionV relativeFrom="paragraph">
                  <wp:posOffset>167640</wp:posOffset>
                </wp:positionV>
                <wp:extent cx="5760720" cy="4030980"/>
                <wp:effectExtent l="0" t="0" r="11430" b="2667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403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4DA0D" id="Retângulo 44" o:spid="_x0000_s1026" style="position:absolute;margin-left:0;margin-top:13.2pt;width:453.6pt;height:317.4pt;z-index:487367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GnsgwIAAGAFAAAOAAAAZHJzL2Uyb0RvYy54bWysVEtv2zAMvg/YfxB0X+1k6SuoUwTtOgwo&#10;2mLt0LMiS7EBWdQoJU7260fJjwRdscMwH2RJJD+SH0ldXe8aw7YKfQ224JOTnDNlJZS1XRf8x8vd&#10;pwvOfBC2FAasKvheeX69+PjhqnVzNYUKTKmQEYj189YVvArBzbPMy0o1wp+AU5aEGrARgY64zkoU&#10;LaE3Jpvm+VnWApYOQSrv6fa2E/JFwtdayfCotVeBmYJTbCGtmNZVXLPFlZivUbiqln0Y4h+iaERt&#10;yekIdSuCYBus/4BqaongQYcTCU0GWtdSpRwom0n+JpvnSjiVciFyvBtp8v8PVj5sn90TEg2t83NP&#10;25jFTmMT/xQf2yWy9iNZaheYpMvT87P8fEqcSpLN8s/55UWiMzuYO/Thq4KGxU3BkaqRSBLbex/I&#10;JakOKtGbhbvamFQRY+OFB1OX8S4dcL26Mci2gkr5ZTrLb6exeoRxpEanaJodkkm7sDcqYhj7XWlW&#10;lxT+NEWS+kyNsEJKZcOkE1WiVJ2305y+wVnszGiRXCfAiKwpyhG7Bxg0O5ABu4u514+mKrXpaJz/&#10;LbDOeLRInsGG0bipLeB7AIay6j13+gNJHTWRpRWU+ydkCN2QeCfvaqrbvfDhSSBNBdWaJj080qIN&#10;tAWHfsdZBfjrvfuoT81KUs5amrKC+58bgYoz881SG19OZrM4lukwO039hMeS1bHEbpoboOpP6E1x&#10;Mm3JGIMZthqheaUHYRm9kkhYSb4LLgMOh5vQTT89KVItl0mNRtGJcG+fnYzgkdXYly+7V4Gub95A&#10;ff8Aw0SK+Zse7nSjpYXlJoCuU4MfeO35pjFOjdM/OfGdOD4nrcPDuPgNAAD//wMAUEsDBBQABgAI&#10;AAAAIQCGD7kn3wAAAAcBAAAPAAAAZHJzL2Rvd25yZXYueG1sTI9BS8NAEIXvgv9hGcGb3XTRqDGb&#10;IlJBxB7aRkpv2+yYBLOzIbtt0n/veNLj8B7f+yZfTK4TJxxC60nDfJaAQKq8banWUG5fbx5AhGjI&#10;ms4TajhjgEVxeZGbzPqR1njaxFowhEJmNDQx9pmUoWrQmTDzPRJnX35wJvI51NIOZmS466RKklQ6&#10;0xIvNKbHlwar783RaUjb3fvdx3mpmtVavq3GbVnuP5daX19Nz08gIk7xrwy/+qwOBTsd/JFsEJ0G&#10;fiRqUOktCE4fk3sF4sDodK5AFrn871/8AAAA//8DAFBLAQItABQABgAIAAAAIQC2gziS/gAAAOEB&#10;AAATAAAAAAAAAAAAAAAAAAAAAABbQ29udGVudF9UeXBlc10ueG1sUEsBAi0AFAAGAAgAAAAhADj9&#10;If/WAAAAlAEAAAsAAAAAAAAAAAAAAAAALwEAAF9yZWxzLy5yZWxzUEsBAi0AFAAGAAgAAAAhAPpo&#10;aeyDAgAAYAUAAA4AAAAAAAAAAAAAAAAALgIAAGRycy9lMm9Eb2MueG1sUEsBAi0AFAAGAAgAAAAh&#10;AIYPuSffAAAABwEAAA8AAAAAAAAAAAAAAAAA3QQAAGRycy9kb3ducmV2LnhtbFBLBQYAAAAABAAE&#10;APMAAADpBQAAAAA=&#10;" filled="f" strokecolor="#e240d2" strokeweight="2pt">
                <w10:wrap anchorx="margin"/>
              </v:rect>
            </w:pict>
          </mc:Fallback>
        </mc:AlternateContent>
      </w:r>
    </w:p>
    <w:p w14:paraId="4B86FBC4" w14:textId="3D79AE48" w:rsidR="002E60A3" w:rsidRDefault="00A37500" w:rsidP="002E60A3">
      <w:pPr>
        <w:keepNext/>
      </w:pPr>
      <w:r w:rsidRPr="00403C71">
        <w:rPr>
          <w:b/>
          <w:bCs/>
          <w:noProof/>
        </w:rPr>
        <w:drawing>
          <wp:inline distT="0" distB="0" distL="0" distR="0" wp14:anchorId="5E4ABB81" wp14:editId="740828B7">
            <wp:extent cx="5760720" cy="4045585"/>
            <wp:effectExtent l="0" t="0" r="0" b="0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CA6A" w14:textId="77777777" w:rsidR="00DD488C" w:rsidRDefault="00DD488C" w:rsidP="002E60A3">
      <w:pPr>
        <w:keepNext/>
      </w:pPr>
    </w:p>
    <w:p w14:paraId="1B2807AB" w14:textId="26A5B0BB" w:rsidR="00A37500" w:rsidRPr="008A0FC7" w:rsidRDefault="002E60A3" w:rsidP="002E60A3">
      <w:pPr>
        <w:pStyle w:val="Legenda"/>
        <w:jc w:val="center"/>
        <w:rPr>
          <w:b/>
          <w:bCs/>
        </w:rPr>
      </w:pPr>
      <w:r>
        <w:t xml:space="preserve">Figura </w:t>
      </w:r>
      <w:r w:rsidR="00DD488C">
        <w:t>23</w:t>
      </w:r>
      <w:r>
        <w:t xml:space="preserve"> - Cadastro de locação</w:t>
      </w:r>
    </w:p>
    <w:p w14:paraId="5A2183FA" w14:textId="0BF878D7" w:rsidR="00146D63" w:rsidRDefault="00D016FB" w:rsidP="00A9760B">
      <w:pPr>
        <w:jc w:val="both"/>
        <w:rPr>
          <w:b/>
          <w:bCs/>
          <w:sz w:val="24"/>
          <w:szCs w:val="24"/>
        </w:rPr>
      </w:pPr>
      <w:r w:rsidRPr="00403C71">
        <w:rPr>
          <w:noProof/>
        </w:rPr>
        <w:lastRenderedPageBreak/>
        <w:drawing>
          <wp:anchor distT="0" distB="0" distL="114300" distR="114300" simplePos="0" relativeHeight="487306752" behindDoc="0" locked="0" layoutInCell="1" allowOverlap="1" wp14:anchorId="780EE10C" wp14:editId="39BB04A0">
            <wp:simplePos x="0" y="0"/>
            <wp:positionH relativeFrom="margin">
              <wp:posOffset>561340</wp:posOffset>
            </wp:positionH>
            <wp:positionV relativeFrom="paragraph">
              <wp:posOffset>327660</wp:posOffset>
            </wp:positionV>
            <wp:extent cx="4594860" cy="5554980"/>
            <wp:effectExtent l="0" t="0" r="0" b="7620"/>
            <wp:wrapTopAndBottom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69216" behindDoc="0" locked="0" layoutInCell="1" allowOverlap="1" wp14:anchorId="069CAF1E" wp14:editId="4143FE6D">
                <wp:simplePos x="0" y="0"/>
                <wp:positionH relativeFrom="margin">
                  <wp:posOffset>561340</wp:posOffset>
                </wp:positionH>
                <wp:positionV relativeFrom="paragraph">
                  <wp:posOffset>327660</wp:posOffset>
                </wp:positionV>
                <wp:extent cx="4602480" cy="5539740"/>
                <wp:effectExtent l="0" t="0" r="26670" b="2286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5539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A1EBF" id="Retângulo 45" o:spid="_x0000_s1026" style="position:absolute;margin-left:44.2pt;margin-top:25.8pt;width:362.4pt;height:436.2pt;z-index:4873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k4ihQIAAGAFAAAOAAAAZHJzL2Uyb0RvYy54bWysVEtv2zAMvg/YfxB0X+14SR9BnSJo12FA&#10;0QZrh54VWYoFyKImKXGyXz9KfiToih2G5eCIIvmR/Ejq+mbfaLITziswJZ2c5ZQIw6FSZlPSHy/3&#10;ny4p8YGZimkwoqQH4enN4uOH69bORQE16Eo4giDGz1tb0joEO88yz2vRMH8GVhhUSnANCyi6TVY5&#10;1iJ6o7Miz8+zFlxlHXDhPd7edUq6SPhSCh6epPQiEF1SzC2kr0vfdfxmi2s23zhma8X7NNg/ZNEw&#10;ZTDoCHXHAiNbp/6AahR34EGGMw5NBlIqLlINWM0kf1PNc82sSLUgOd6ONPn/B8sfd8925ZCG1vq5&#10;x2OsYi9dE/8xP7JPZB1GssQ+EI6X0/O8mF4ipxx1s9nnq4tpojM7ulvnw1cBDYmHkjrsRiKJ7R58&#10;wJBoOpjEaAbuldapI9rECw9aVfEuCW6zvtWO7Bi28ksxze+K2D3EODFDKbpmx2LSKRy0iBjafBeS&#10;qArTL1Imac7ECMs4FyZMOlXNKtFFm+X4G4LFyYweKXQCjMgSsxyxe4DBsgMZsLuce/voKtKYjs75&#10;3xLrnEePFBlMGJ0bZcC9B6Cxqj5yZz+Q1FETWVpDdVg54qBbEm/5vcK+PTAfVszhVmCvcdPDE36k&#10;hrak0J8oqcH9eu8+2uOwopaSFrespP7nljlBif5mcIyvJlOcGhKSMJ1dFCi4U836VGO2zS1g9yf4&#10;pliejtE+6OEoHTSv+CAsY1RUMcMxdkl5cINwG7rtxyeFi+UymeEqWhYezLPlETyyGufyZf/KnO2H&#10;N+DcP8KwkWz+ZoY72+hpYLkNIFUa8COvPd+4xmlw+icnvhOncrI6PoyL3wAAAP//AwBQSwMEFAAG&#10;AAgAAAAhALMv5H7iAAAACQEAAA8AAABkcnMvZG93bnJldi54bWxMj0FLw0AUhO+C/2F5gje7SWxD&#10;jHkpIhVE7KFtpPS2za7ZYPZtyG6b9N+7PelxmGHmm2I5mY6d1eBaSwjxLAKmqLaypQah2r09ZMCc&#10;FyRFZ0khXJSDZXl7U4hc2pE26rz1DQsl5HKBoL3vc85drZURbmZ7RcH7toMRPsih4XIQYyg3HU+i&#10;KOVGtBQWtOjVq1b1z/ZkENJ2/7H4vKwSvd7w9/W4q6rD1wrx/m56eQbm1eT/wnDFD+hQBqajPZF0&#10;rEPIsnlIIiziFFjws/gxAXZEeErmEfCy4P8flL8AAAD//wMAUEsBAi0AFAAGAAgAAAAhALaDOJL+&#10;AAAA4QEAABMAAAAAAAAAAAAAAAAAAAAAAFtDb250ZW50X1R5cGVzXS54bWxQSwECLQAUAAYACAAA&#10;ACEAOP0h/9YAAACUAQAACwAAAAAAAAAAAAAAAAAvAQAAX3JlbHMvLnJlbHNQSwECLQAUAAYACAAA&#10;ACEAgPpOIoUCAABgBQAADgAAAAAAAAAAAAAAAAAuAgAAZHJzL2Uyb0RvYy54bWxQSwECLQAUAAYA&#10;CAAAACEAsy/kfuIAAAAJAQAADwAAAAAAAAAAAAAAAADfBAAAZHJzL2Rvd25yZXYueG1sUEsFBgAA&#10;AAAEAAQA8wAAAO4FAAAAAA==&#10;" filled="f" strokecolor="#e240d2" strokeweight="2pt">
                <w10:wrap anchorx="margin"/>
              </v:rect>
            </w:pict>
          </mc:Fallback>
        </mc:AlternateContent>
      </w:r>
      <w:r w:rsidR="00266CD4">
        <w:rPr>
          <w:rFonts w:ascii="Times New Roman"/>
          <w:noProof/>
          <w:color w:val="E240D2"/>
          <w:sz w:val="20"/>
        </w:rPr>
        <mc:AlternateContent>
          <mc:Choice Requires="wps">
            <w:drawing>
              <wp:anchor distT="0" distB="0" distL="114300" distR="114300" simplePos="0" relativeHeight="487314944" behindDoc="0" locked="0" layoutInCell="1" allowOverlap="1" wp14:anchorId="4017F881" wp14:editId="4780036F">
                <wp:simplePos x="0" y="0"/>
                <wp:positionH relativeFrom="page">
                  <wp:posOffset>53340</wp:posOffset>
                </wp:positionH>
                <wp:positionV relativeFrom="paragraph">
                  <wp:posOffset>-784860</wp:posOffset>
                </wp:positionV>
                <wp:extent cx="7444740" cy="10515600"/>
                <wp:effectExtent l="0" t="0" r="22860" b="19050"/>
                <wp:wrapNone/>
                <wp:docPr id="98" name="Retâ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4740" cy="1051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073FB" id="Retângulo 98" o:spid="_x0000_s1026" style="position:absolute;margin-left:4.2pt;margin-top:-61.8pt;width:586.2pt;height:828pt;z-index:48731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BswhAIAAGEFAAAOAAAAZHJzL2Uyb0RvYy54bWysVE1v2zAMvQ/YfxB0X20HTrsFdYqgXYcB&#10;RVu0HXpWZCkWIIuapMTJfv0o+SNBV+wwLAdHFMlH8pHU5dW+1WQnnFdgKlqc5ZQIw6FWZlPRHy+3&#10;nz5T4gMzNdNgREUPwtOr5ccPl51diBk0oGvhCIIYv+hsRZsQ7CLLPG9Ey/wZWGFQKcG1LKDoNlnt&#10;WIforc5meX6edeBq64AL7/H2plfSZcKXUvDwIKUXgeiKYm4hfV36ruM3W16yxcYx2yg+pMH+IYuW&#10;KYNBJ6gbFhjZOvUHVKu4Aw8ynHFoM5BScZFqwGqK/E01zw2zItWC5Hg70eT/Hyy/3z3bR4c0dNYv&#10;PB5jFXvp2viP+ZF9IuswkSX2gXC8vCjL8qJETjnqinxezM/zxGd29LfOh28CWhIPFXXYjsQS2935&#10;gDHRdDSJ4QzcKq1TS7SJFx60quNdEtxmfa0d2THs5ddZmd/MYvsQ48QMpeiaHatJp3DQImJo8yQk&#10;UTXmP0uZpEETEyzjXJhQ9KqG1aKPNs/xNwaLoxk9UugEGJElZjlhDwCjZQ8yYvc5D/bRVaQ5nZzz&#10;vyXWO08eKTKYMDm3yoB7D0BjVUPk3n4kqacmsrSG+vDoiIN+S7zltwr7dsd8eGQO1wKbjaseHvAj&#10;NXQVheFESQPu13v30R6nFbWUdLhmFfU/t8wJSvR3g3P8pSjjDIUklPOLGQruVLM+1Zhtew3Y/QIf&#10;FcvTMdoHPR6lg/YVX4RVjIoqZjjGrigPbhSuQ7/++KZwsVolM9xFy8KdebY8gkdW41y+7F+Zs8Pw&#10;Bhz8exhXki3ezHBvGz0NrLYBpEoDfuR14Bv3OA3O8ObEh+JUTlbHl3H5GwAA//8DAFBLAwQUAAYA&#10;CAAAACEALvCkP+QAAAAMAQAADwAAAGRycy9kb3ducmV2LnhtbEyPwWrDMAyG74O9g9Fgt9ZJ2oaQ&#10;xSljdDDGemibMXZzYy0Oi+0Qu0369lNP3U1CH7++v1hPpmNnHHzrrIB4HgFDWzvV2kZAdXidZcB8&#10;kFbJzlkUcEEP6/L+rpC5cqPd4XkfGkYh1udSgA6hzzn3tUYj/dz1aOn24wYjA61Dw9UgRwo3HU+i&#10;KOVGtpY+aNnji8b6d38yAtL26331cdkkervjb9vxUFXfnxshHh+m5ydgAadwg+GqT+pQktPRnazy&#10;rBOQLQkUMIuTRQrsCsRZRGWONK0WyRJ4WfD/Jco/AAAA//8DAFBLAQItABQABgAIAAAAIQC2gziS&#10;/gAAAOEBAAATAAAAAAAAAAAAAAAAAAAAAABbQ29udGVudF9UeXBlc10ueG1sUEsBAi0AFAAGAAgA&#10;AAAhADj9If/WAAAAlAEAAAsAAAAAAAAAAAAAAAAALwEAAF9yZWxzLy5yZWxzUEsBAi0AFAAGAAgA&#10;AAAhAA38GzCEAgAAYQUAAA4AAAAAAAAAAAAAAAAALgIAAGRycy9lMm9Eb2MueG1sUEsBAi0AFAAG&#10;AAgAAAAhAC7wpD/kAAAADAEAAA8AAAAAAAAAAAAAAAAA3gQAAGRycy9kb3ducmV2LnhtbFBLBQYA&#10;AAAABAAEAPMAAADvBQAAAAA=&#10;" filled="f" strokecolor="#e240d2" strokeweight="2pt">
                <w10:wrap anchorx="page"/>
              </v:rect>
            </w:pict>
          </mc:Fallback>
        </mc:AlternateContent>
      </w:r>
    </w:p>
    <w:p w14:paraId="3650B9D6" w14:textId="77777777" w:rsidR="00A9760B" w:rsidRPr="00A9760B" w:rsidRDefault="00A9760B" w:rsidP="00A9760B">
      <w:pPr>
        <w:jc w:val="both"/>
        <w:rPr>
          <w:b/>
          <w:bCs/>
          <w:sz w:val="24"/>
          <w:szCs w:val="24"/>
        </w:rPr>
      </w:pPr>
    </w:p>
    <w:p w14:paraId="517BE76B" w14:textId="51E3CB4D" w:rsidR="00A9760B" w:rsidRDefault="00A9760B" w:rsidP="00A9760B">
      <w:pPr>
        <w:pStyle w:val="Legenda"/>
        <w:jc w:val="center"/>
      </w:pPr>
      <w:r>
        <w:t>Figur</w:t>
      </w:r>
      <w:r>
        <w:t xml:space="preserve">a </w:t>
      </w:r>
      <w:r w:rsidR="00DD488C">
        <w:t>24</w:t>
      </w:r>
      <w:r>
        <w:t xml:space="preserve"> </w:t>
      </w:r>
      <w:r>
        <w:t>–</w:t>
      </w:r>
      <w:r>
        <w:t xml:space="preserve"> </w:t>
      </w:r>
      <w:r>
        <w:t xml:space="preserve">Tela de Início </w:t>
      </w:r>
    </w:p>
    <w:p w14:paraId="2541B890" w14:textId="65523B0F" w:rsidR="00146D63" w:rsidRDefault="00146D63" w:rsidP="00A959FA">
      <w:pPr>
        <w:rPr>
          <w:u w:val="single"/>
        </w:rPr>
      </w:pPr>
    </w:p>
    <w:p w14:paraId="1EB0AAFB" w14:textId="7A9C34AC" w:rsidR="00146D63" w:rsidRDefault="00146D63" w:rsidP="00A959FA">
      <w:pPr>
        <w:rPr>
          <w:u w:val="single"/>
        </w:rPr>
      </w:pPr>
    </w:p>
    <w:p w14:paraId="559DB45A" w14:textId="1E1CC2EE" w:rsidR="00146D63" w:rsidRDefault="00146D63" w:rsidP="00A959FA">
      <w:pPr>
        <w:rPr>
          <w:u w:val="single"/>
        </w:rPr>
      </w:pPr>
    </w:p>
    <w:p w14:paraId="506EDCF5" w14:textId="481F7B32" w:rsidR="00146D63" w:rsidRDefault="00146D63" w:rsidP="00A959FA">
      <w:pPr>
        <w:rPr>
          <w:u w:val="single"/>
        </w:rPr>
      </w:pPr>
    </w:p>
    <w:p w14:paraId="7AC5FEFC" w14:textId="18D3F0E0" w:rsidR="00146D63" w:rsidRDefault="00146D63" w:rsidP="00A959FA">
      <w:pPr>
        <w:rPr>
          <w:u w:val="single"/>
        </w:rPr>
      </w:pPr>
    </w:p>
    <w:p w14:paraId="15CC8770" w14:textId="627480CB" w:rsidR="00146D63" w:rsidRDefault="00146D63" w:rsidP="00A959FA">
      <w:pPr>
        <w:rPr>
          <w:u w:val="single"/>
        </w:rPr>
      </w:pPr>
    </w:p>
    <w:p w14:paraId="2A7DD2ED" w14:textId="38118625" w:rsidR="00146D63" w:rsidRDefault="00146D63" w:rsidP="00A959FA">
      <w:pPr>
        <w:rPr>
          <w:u w:val="single"/>
        </w:rPr>
      </w:pPr>
    </w:p>
    <w:p w14:paraId="13540E30" w14:textId="57077B86" w:rsidR="00146D63" w:rsidRDefault="00146D63" w:rsidP="00A959FA">
      <w:pPr>
        <w:rPr>
          <w:u w:val="single"/>
        </w:rPr>
      </w:pPr>
    </w:p>
    <w:p w14:paraId="551AA024" w14:textId="797E6475" w:rsidR="002E60A3" w:rsidRDefault="002E60A3" w:rsidP="00A959FA">
      <w:pPr>
        <w:rPr>
          <w:u w:val="single"/>
        </w:rPr>
      </w:pPr>
    </w:p>
    <w:p w14:paraId="00E0E57A" w14:textId="4ED02E4B" w:rsidR="002E60A3" w:rsidRDefault="002E60A3" w:rsidP="00A959FA">
      <w:pPr>
        <w:rPr>
          <w:u w:val="single"/>
        </w:rPr>
      </w:pPr>
    </w:p>
    <w:p w14:paraId="238CDD33" w14:textId="6E0EA652" w:rsidR="002E60A3" w:rsidRDefault="002E60A3" w:rsidP="00A959FA">
      <w:pPr>
        <w:rPr>
          <w:u w:val="single"/>
        </w:rPr>
      </w:pPr>
    </w:p>
    <w:p w14:paraId="430F8BDA" w14:textId="467511F9" w:rsidR="002E60A3" w:rsidRDefault="002E60A3" w:rsidP="00A959FA">
      <w:pPr>
        <w:rPr>
          <w:u w:val="single"/>
        </w:rPr>
      </w:pPr>
    </w:p>
    <w:p w14:paraId="143F46E4" w14:textId="5A8F4C9A" w:rsidR="002E60A3" w:rsidRDefault="002E60A3" w:rsidP="00A959FA">
      <w:pPr>
        <w:rPr>
          <w:u w:val="single"/>
        </w:rPr>
      </w:pPr>
    </w:p>
    <w:p w14:paraId="467A9D7E" w14:textId="68F8B3AD" w:rsidR="002E60A3" w:rsidRDefault="002E60A3" w:rsidP="00A959FA">
      <w:pPr>
        <w:rPr>
          <w:u w:val="single"/>
        </w:rPr>
      </w:pPr>
    </w:p>
    <w:p w14:paraId="2811E9F0" w14:textId="524859DA" w:rsidR="002E60A3" w:rsidRDefault="002E60A3" w:rsidP="00A959FA">
      <w:pPr>
        <w:rPr>
          <w:u w:val="single"/>
        </w:rPr>
      </w:pPr>
    </w:p>
    <w:p w14:paraId="3CABECD8" w14:textId="2AA9DC7B" w:rsidR="002E60A3" w:rsidRDefault="002E60A3" w:rsidP="00A959FA">
      <w:pPr>
        <w:rPr>
          <w:u w:val="single"/>
        </w:rPr>
      </w:pPr>
    </w:p>
    <w:p w14:paraId="517C357F" w14:textId="251D28AC" w:rsidR="002E60A3" w:rsidRDefault="002E60A3" w:rsidP="00A959FA">
      <w:pPr>
        <w:rPr>
          <w:u w:val="single"/>
        </w:rPr>
      </w:pPr>
    </w:p>
    <w:p w14:paraId="6AAE18A9" w14:textId="33F504DB" w:rsidR="002E60A3" w:rsidRDefault="002E60A3" w:rsidP="00A959FA">
      <w:pPr>
        <w:rPr>
          <w:u w:val="single"/>
        </w:rPr>
      </w:pPr>
    </w:p>
    <w:p w14:paraId="59C809E4" w14:textId="6A3062D7" w:rsidR="002E60A3" w:rsidRDefault="002E60A3" w:rsidP="00A959FA">
      <w:pPr>
        <w:rPr>
          <w:u w:val="single"/>
        </w:rPr>
      </w:pPr>
    </w:p>
    <w:p w14:paraId="32C68812" w14:textId="253D742D" w:rsidR="002E60A3" w:rsidRDefault="00A9760B" w:rsidP="00A959FA">
      <w:pPr>
        <w:rPr>
          <w:u w:val="single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16992" behindDoc="0" locked="0" layoutInCell="1" allowOverlap="1" wp14:anchorId="09099A70" wp14:editId="315C6EEC">
                <wp:simplePos x="0" y="0"/>
                <wp:positionH relativeFrom="page">
                  <wp:posOffset>60960</wp:posOffset>
                </wp:positionH>
                <wp:positionV relativeFrom="paragraph">
                  <wp:posOffset>-800100</wp:posOffset>
                </wp:positionV>
                <wp:extent cx="7437120" cy="10538460"/>
                <wp:effectExtent l="0" t="0" r="11430" b="1524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7120" cy="10538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55D27" id="Retângulo 99" o:spid="_x0000_s1026" style="position:absolute;margin-left:4.8pt;margin-top:-63pt;width:585.6pt;height:829.8pt;z-index:48731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i1xhQIAAGEFAAAOAAAAZHJzL2Uyb0RvYy54bWysVEtv2zAMvg/YfxB0X+2k6WNBnSJo12FA&#10;0RZrh54VWYoNyKJGKXGyXz9KfiToih2G+SBLIvmR/Ejq6nrXGLZV6GuwBZ+c5JwpK6Gs7brgP17u&#10;Pl1y5oOwpTBgVcH3yvPrxccPV62bqylUYEqFjECsn7eu4FUIbp5lXlaqEf4EnLIk1ICNCHTEdVai&#10;aAm9Mdk0z8+zFrB0CFJ5T7e3nZAvEr7WSoZHrb0KzBScYgtpxbSu4potrsR8jcJVtezDEP8QRSNq&#10;S05HqFsRBNtg/QdUU0sEDzqcSGgy0LqWKuVA2UzyN9k8V8KplAuR491Ik/9/sPJh++yekGhonZ97&#10;2sYsdhqb+Kf42C6RtR/JUrvAJF1ezE4vJlPiVJJskp+dXs7OE5/Zwd6hD18VNCxuCo5UjsSS2N77&#10;QD5JdVCJ7izc1cakkhgbLzyYuox36YDr1Y1BthVUyy/TWX47jeUjjCM1OkXT7JBN2oW9URHD2O9K&#10;s7qk+KcpktRoaoQVUiobJp2oEqXqvJ3l9A3OYmtGi+Q6AUZkTVGO2D3AoNmBDNhdzL1+NFWpT0fj&#10;/G+BdcajRfIMNozGTW0B3wMwlFXvudMfSOqoiSytoNw/IUPopsQ7eVdT3e6FD08CaSyo2DTq4ZEW&#10;baAtOPQ7zirAX+/dR33qVpJy1tKYFdz/3AhUnJlvlvr482Q2i3OZDrOzi9hQeCxZHUvsprkBqv6E&#10;HhUn0zbqBzNsNULzSi/CMnolkbCSfBdcBhwON6Ebf3pTpFoukxrNohPh3j47GcEjq7EvX3avAl3f&#10;vIEa/wGGkRTzNz3c6UZLC8tNAF2nBj/w2vNNc5wap39z4kNxfE5ah5dx8RsAAP//AwBQSwMEFAAG&#10;AAgAAAAhACBiBWzjAAAADAEAAA8AAABkcnMvZG93bnJldi54bWxMj8FKw0AQhu+C77CM4K3dJKVL&#10;jdkUkQoi9tA2It622TEbzO6G7LZJ397pSW8zzMc/31+sJ9uxMw6h9U5COk+Aoau9bl0joTq8zFbA&#10;QlROq847lHDBAOvy9qZQufaj2+F5HxtGIS7kSoKJsc85D7VBq8Lc9+jo9u0HqyKtQ8P1oEYKtx3P&#10;kkRwq1pHH4zq8dlg/bM/WQmi/Xxbvl82mdnu+Ot2PFTV18dGyvu76ekRWMQp/sFw1Sd1KMnp6E9O&#10;B9ZJeBAESpilmaBOVyBdJVTmSNNysRDAy4L/L1H+AgAA//8DAFBLAQItABQABgAIAAAAIQC2gziS&#10;/gAAAOEBAAATAAAAAAAAAAAAAAAAAAAAAABbQ29udGVudF9UeXBlc10ueG1sUEsBAi0AFAAGAAgA&#10;AAAhADj9If/WAAAAlAEAAAsAAAAAAAAAAAAAAAAALwEAAF9yZWxzLy5yZWxzUEsBAi0AFAAGAAgA&#10;AAAhAPzmLXGFAgAAYQUAAA4AAAAAAAAAAAAAAAAALgIAAGRycy9lMm9Eb2MueG1sUEsBAi0AFAAG&#10;AAgAAAAhACBiBWzjAAAADAEAAA8AAAAAAAAAAAAAAAAA3wQAAGRycy9kb3ducmV2LnhtbFBLBQYA&#10;AAAABAAEAPMAAADvBQAAAAA=&#10;" filled="f" strokecolor="#e240d2" strokeweight="2pt">
                <w10:wrap anchorx="page"/>
              </v:rect>
            </w:pict>
          </mc:Fallback>
        </mc:AlternateContent>
      </w:r>
    </w:p>
    <w:p w14:paraId="4A3EABC9" w14:textId="3A9FF316" w:rsidR="002E60A3" w:rsidRDefault="002E60A3" w:rsidP="002E60A3">
      <w:pPr>
        <w:pStyle w:val="Ttulo1"/>
      </w:pPr>
      <w:bookmarkStart w:id="11" w:name="_Toc104672338"/>
      <w:r w:rsidRPr="001E2C1C">
        <w:rPr>
          <w:rFonts w:ascii="Carlito" w:hAnsi="Carlito"/>
          <w:color w:val="2E5395"/>
        </w:rPr>
        <w:t>CONCLUSÃO</w:t>
      </w:r>
      <w:bookmarkEnd w:id="11"/>
    </w:p>
    <w:p w14:paraId="6D18243F" w14:textId="688B9698" w:rsidR="002E60A3" w:rsidRDefault="002E60A3" w:rsidP="002E60A3">
      <w:pPr>
        <w:pStyle w:val="Ttulo2"/>
        <w:ind w:left="0"/>
        <w:rPr>
          <w:b/>
        </w:rPr>
      </w:pPr>
      <w:bookmarkStart w:id="12" w:name="_Toc73427785"/>
    </w:p>
    <w:p w14:paraId="1CAF17BF" w14:textId="59D5E49C" w:rsidR="002E60A3" w:rsidRPr="001E2C1C" w:rsidRDefault="00266CD4" w:rsidP="002E60A3">
      <w:pPr>
        <w:pStyle w:val="Ttulo2"/>
        <w:ind w:left="0"/>
        <w:rPr>
          <w:rFonts w:ascii="Carlito" w:hAnsi="Carlito"/>
          <w:b/>
          <w:sz w:val="28"/>
          <w:szCs w:val="28"/>
        </w:rPr>
      </w:pPr>
      <w:r>
        <w:rPr>
          <w:rFonts w:ascii="Carlito" w:hAnsi="Carlito"/>
          <w:b/>
          <w:sz w:val="28"/>
          <w:szCs w:val="28"/>
        </w:rPr>
        <w:t xml:space="preserve"> </w:t>
      </w:r>
      <w:bookmarkStart w:id="13" w:name="_Toc104672339"/>
      <w:r w:rsidR="002E60A3" w:rsidRPr="001E2C1C">
        <w:rPr>
          <w:rFonts w:ascii="Carlito" w:hAnsi="Carlito"/>
          <w:b/>
          <w:sz w:val="28"/>
          <w:szCs w:val="28"/>
        </w:rPr>
        <w:t>Resultados</w:t>
      </w:r>
      <w:bookmarkEnd w:id="12"/>
      <w:bookmarkEnd w:id="13"/>
      <w:r w:rsidR="002E60A3" w:rsidRPr="001E2C1C">
        <w:rPr>
          <w:rFonts w:ascii="Carlito" w:hAnsi="Carlito"/>
          <w:b/>
          <w:sz w:val="28"/>
          <w:szCs w:val="28"/>
        </w:rPr>
        <w:t xml:space="preserve"> </w:t>
      </w:r>
    </w:p>
    <w:p w14:paraId="06DC910E" w14:textId="77777777" w:rsidR="002E60A3" w:rsidRPr="001E2C1C" w:rsidRDefault="002E60A3" w:rsidP="002E60A3">
      <w:pPr>
        <w:pStyle w:val="Ttulo2"/>
        <w:ind w:left="0"/>
        <w:rPr>
          <w:rFonts w:ascii="Carlito" w:hAnsi="Carlito"/>
          <w:b/>
          <w:sz w:val="22"/>
          <w:szCs w:val="22"/>
        </w:rPr>
      </w:pPr>
    </w:p>
    <w:p w14:paraId="042EC10C" w14:textId="56B56867" w:rsidR="002E60A3" w:rsidRPr="001E2C1C" w:rsidRDefault="002E60A3" w:rsidP="002E60A3">
      <w:r w:rsidRPr="001E2C1C">
        <w:tab/>
        <w:t>Todos os requisitos foram concluídos dentro dos prazos estipulados, o usuário consegue navegar dentro do nosso site, e acessar a parte de imóveis e anúncios de cada imóvel com eficiência, praticidade, obtendo as informações mais importantes para adquirir o seu imóvel, permitindo assim que o cliente saia satisfeito.</w:t>
      </w:r>
    </w:p>
    <w:p w14:paraId="0873189B" w14:textId="77777777" w:rsidR="002E60A3" w:rsidRPr="001E2C1C" w:rsidRDefault="002E60A3" w:rsidP="002E60A3"/>
    <w:p w14:paraId="10B0A7DA" w14:textId="2C0513D0" w:rsidR="002E60A3" w:rsidRPr="00266CD4" w:rsidRDefault="00266CD4" w:rsidP="002E60A3">
      <w:pPr>
        <w:pStyle w:val="Ttulo2"/>
        <w:ind w:left="0"/>
        <w:rPr>
          <w:rFonts w:ascii="Carlito" w:hAnsi="Carlito"/>
          <w:b/>
          <w:sz w:val="28"/>
          <w:szCs w:val="28"/>
        </w:rPr>
      </w:pPr>
      <w:bookmarkStart w:id="14" w:name="_Toc73427786"/>
      <w:r>
        <w:rPr>
          <w:rFonts w:ascii="Carlito" w:hAnsi="Carlito"/>
          <w:b/>
          <w:sz w:val="28"/>
          <w:szCs w:val="28"/>
        </w:rPr>
        <w:t xml:space="preserve"> </w:t>
      </w:r>
      <w:bookmarkStart w:id="15" w:name="_Toc104672340"/>
      <w:r w:rsidR="002E60A3" w:rsidRPr="00266CD4">
        <w:rPr>
          <w:rFonts w:ascii="Carlito" w:hAnsi="Carlito"/>
          <w:b/>
          <w:sz w:val="28"/>
          <w:szCs w:val="28"/>
        </w:rPr>
        <w:t>Processo de aprendizado com o projeto</w:t>
      </w:r>
      <w:bookmarkEnd w:id="14"/>
      <w:bookmarkEnd w:id="15"/>
      <w:r w:rsidR="002E60A3" w:rsidRPr="00266CD4">
        <w:rPr>
          <w:rFonts w:ascii="Carlito" w:hAnsi="Carlito"/>
          <w:b/>
          <w:sz w:val="28"/>
          <w:szCs w:val="28"/>
        </w:rPr>
        <w:t xml:space="preserve"> </w:t>
      </w:r>
    </w:p>
    <w:p w14:paraId="4D1D5CFB" w14:textId="77777777" w:rsidR="002E60A3" w:rsidRPr="001E2C1C" w:rsidRDefault="002E60A3" w:rsidP="002E60A3">
      <w:pPr>
        <w:pStyle w:val="Ttulo2"/>
        <w:ind w:left="0"/>
        <w:rPr>
          <w:rFonts w:ascii="Carlito" w:hAnsi="Carlito"/>
          <w:b/>
          <w:bCs/>
          <w:sz w:val="22"/>
          <w:szCs w:val="22"/>
        </w:rPr>
      </w:pPr>
    </w:p>
    <w:p w14:paraId="64241C67" w14:textId="64910403" w:rsidR="002E60A3" w:rsidRPr="001E2C1C" w:rsidRDefault="002E60A3" w:rsidP="002E60A3">
      <w:r w:rsidRPr="001E2C1C">
        <w:tab/>
        <w:t>Tivemos uma visão mais profissional do projeto, desenvolvemos a parte de organização e comunicação, aprendemos a trabalhar melhor em grupo, nos aprofundamos bastante em partes técnicas.</w:t>
      </w:r>
    </w:p>
    <w:p w14:paraId="2A53C6B3" w14:textId="77777777" w:rsidR="002E60A3" w:rsidRPr="001E2C1C" w:rsidRDefault="002E60A3" w:rsidP="002E60A3"/>
    <w:p w14:paraId="58627CD3" w14:textId="018A0EA5" w:rsidR="002E60A3" w:rsidRPr="00266CD4" w:rsidRDefault="002E60A3" w:rsidP="002E60A3">
      <w:pPr>
        <w:pStyle w:val="Ttulo2"/>
        <w:rPr>
          <w:rFonts w:ascii="Carlito" w:hAnsi="Carlito"/>
          <w:b/>
          <w:sz w:val="28"/>
          <w:szCs w:val="28"/>
        </w:rPr>
      </w:pPr>
      <w:bookmarkStart w:id="16" w:name="_Toc73427787"/>
      <w:bookmarkStart w:id="17" w:name="_Toc104672341"/>
      <w:r w:rsidRPr="00266CD4">
        <w:rPr>
          <w:rFonts w:ascii="Carlito" w:hAnsi="Carlito"/>
          <w:b/>
          <w:sz w:val="28"/>
          <w:szCs w:val="28"/>
        </w:rPr>
        <w:t xml:space="preserve">Considerações finais sobre </w:t>
      </w:r>
      <w:r w:rsidR="007F5442">
        <w:rPr>
          <w:rFonts w:ascii="Carlito" w:hAnsi="Carlito"/>
          <w:b/>
          <w:sz w:val="28"/>
          <w:szCs w:val="28"/>
        </w:rPr>
        <w:t>a</w:t>
      </w:r>
      <w:r w:rsidRPr="00266CD4">
        <w:rPr>
          <w:rFonts w:ascii="Carlito" w:hAnsi="Carlito"/>
          <w:b/>
          <w:sz w:val="28"/>
          <w:szCs w:val="28"/>
        </w:rPr>
        <w:t xml:space="preserve"> evolução da solução</w:t>
      </w:r>
      <w:bookmarkEnd w:id="16"/>
      <w:bookmarkEnd w:id="17"/>
      <w:r w:rsidRPr="00266CD4">
        <w:rPr>
          <w:rFonts w:ascii="Carlito" w:hAnsi="Carlito"/>
          <w:b/>
          <w:sz w:val="28"/>
          <w:szCs w:val="28"/>
        </w:rPr>
        <w:t xml:space="preserve"> </w:t>
      </w:r>
    </w:p>
    <w:p w14:paraId="29C69753" w14:textId="77777777" w:rsidR="002E60A3" w:rsidRPr="001E2C1C" w:rsidRDefault="002E60A3" w:rsidP="002E60A3">
      <w:pPr>
        <w:pStyle w:val="Ttulo2"/>
        <w:rPr>
          <w:rFonts w:ascii="Carlito" w:hAnsi="Carlito"/>
          <w:b/>
          <w:sz w:val="22"/>
          <w:szCs w:val="22"/>
        </w:rPr>
      </w:pPr>
    </w:p>
    <w:p w14:paraId="259B8CE1" w14:textId="664624F7" w:rsidR="002E60A3" w:rsidRDefault="002E60A3" w:rsidP="000C28A0">
      <w:pPr>
        <w:ind w:firstLine="720"/>
        <w:jc w:val="both"/>
      </w:pPr>
      <w:r w:rsidRPr="001E2C1C">
        <w:t>Expandiríamos o tipo de análise de produto e nós aprofundaríamos mais para obter certificações de qualidade</w:t>
      </w:r>
      <w:r w:rsidR="00266CD4">
        <w:t>.</w:t>
      </w:r>
    </w:p>
    <w:p w14:paraId="024FE667" w14:textId="4E46A774" w:rsidR="00266CD4" w:rsidRDefault="00266CD4" w:rsidP="000C28A0">
      <w:pPr>
        <w:jc w:val="both"/>
      </w:pPr>
    </w:p>
    <w:p w14:paraId="17741597" w14:textId="77777777" w:rsidR="00266CD4" w:rsidRPr="00266CD4" w:rsidRDefault="00266CD4" w:rsidP="000C28A0">
      <w:pPr>
        <w:ind w:firstLine="720"/>
        <w:jc w:val="both"/>
      </w:pPr>
      <w:r w:rsidRPr="00266CD4">
        <w:t>Como não podia deixar de ser, é um projeto tecnologicamente focado em recursos em</w:t>
      </w:r>
    </w:p>
    <w:p w14:paraId="5B6CFA3D" w14:textId="77777777" w:rsidR="00266CD4" w:rsidRPr="00266CD4" w:rsidRDefault="00266CD4" w:rsidP="000C28A0">
      <w:pPr>
        <w:jc w:val="both"/>
      </w:pPr>
      <w:r w:rsidRPr="00266CD4">
        <w:t>nuvem (cloud computing). As tecnologias utilizadas são atuais e amplamente difundidas</w:t>
      </w:r>
    </w:p>
    <w:p w14:paraId="7EC8D714" w14:textId="77777777" w:rsidR="00266CD4" w:rsidRPr="00266CD4" w:rsidRDefault="00266CD4" w:rsidP="000C28A0">
      <w:pPr>
        <w:jc w:val="both"/>
      </w:pPr>
      <w:r w:rsidRPr="00266CD4">
        <w:t>no mercado, isso possibilitou um maior domínio e aprimoramento dos conhecimentos</w:t>
      </w:r>
    </w:p>
    <w:p w14:paraId="79F00569" w14:textId="46A0D6E8" w:rsidR="00266CD4" w:rsidRPr="00266CD4" w:rsidRDefault="00266CD4" w:rsidP="000C28A0">
      <w:pPr>
        <w:jc w:val="both"/>
      </w:pPr>
      <w:r w:rsidRPr="00266CD4">
        <w:t>dessas tecnologias por cada integrante da equipe.</w:t>
      </w:r>
    </w:p>
    <w:p w14:paraId="23615F92" w14:textId="77777777" w:rsidR="00266CD4" w:rsidRPr="00266CD4" w:rsidRDefault="00266CD4" w:rsidP="000C28A0">
      <w:pPr>
        <w:jc w:val="both"/>
      </w:pPr>
    </w:p>
    <w:p w14:paraId="080C83C2" w14:textId="77777777" w:rsidR="00266CD4" w:rsidRPr="00266CD4" w:rsidRDefault="00266CD4" w:rsidP="000C28A0">
      <w:pPr>
        <w:ind w:firstLine="720"/>
        <w:jc w:val="both"/>
      </w:pPr>
      <w:r w:rsidRPr="00266CD4">
        <w:t>Nós, autores do projeto, além de todos os desafios inerentes a concepção,</w:t>
      </w:r>
    </w:p>
    <w:p w14:paraId="632771A1" w14:textId="77777777" w:rsidR="00266CD4" w:rsidRPr="00266CD4" w:rsidRDefault="00266CD4" w:rsidP="000C28A0">
      <w:pPr>
        <w:jc w:val="both"/>
      </w:pPr>
      <w:r w:rsidRPr="00266CD4">
        <w:t>desenvolvimento e implantação do APP, também tivemos a oportunidade de vivenciar</w:t>
      </w:r>
    </w:p>
    <w:p w14:paraId="7B3F2A9E" w14:textId="77777777" w:rsidR="00266CD4" w:rsidRPr="00266CD4" w:rsidRDefault="00266CD4" w:rsidP="000C28A0">
      <w:pPr>
        <w:jc w:val="both"/>
      </w:pPr>
      <w:r w:rsidRPr="00266CD4">
        <w:t>e desenvolver as seguintes competências / habilidades:</w:t>
      </w:r>
    </w:p>
    <w:p w14:paraId="4152D646" w14:textId="77777777" w:rsidR="00266CD4" w:rsidRPr="00266CD4" w:rsidRDefault="00266CD4" w:rsidP="000C28A0">
      <w:pPr>
        <w:jc w:val="both"/>
      </w:pPr>
      <w:r w:rsidRPr="00266CD4">
        <w:t>• nova forma de comunicação;</w:t>
      </w:r>
    </w:p>
    <w:p w14:paraId="21F32468" w14:textId="77777777" w:rsidR="00266CD4" w:rsidRPr="00266CD4" w:rsidRDefault="00266CD4" w:rsidP="000C28A0">
      <w:pPr>
        <w:jc w:val="both"/>
      </w:pPr>
      <w:r w:rsidRPr="00266CD4">
        <w:t>• empatia e resiliência;</w:t>
      </w:r>
    </w:p>
    <w:p w14:paraId="07C86F9E" w14:textId="77777777" w:rsidR="00266CD4" w:rsidRPr="00266CD4" w:rsidRDefault="00266CD4" w:rsidP="000C28A0">
      <w:pPr>
        <w:jc w:val="both"/>
      </w:pPr>
      <w:r w:rsidRPr="00266CD4">
        <w:t>• Foco e disciplina;</w:t>
      </w:r>
    </w:p>
    <w:p w14:paraId="0792E32A" w14:textId="2F6EBEF7" w:rsidR="00266CD4" w:rsidRPr="00266CD4" w:rsidRDefault="00266CD4" w:rsidP="000C28A0">
      <w:pPr>
        <w:jc w:val="both"/>
      </w:pPr>
      <w:r w:rsidRPr="00266CD4">
        <w:t>• Autonomia.</w:t>
      </w:r>
    </w:p>
    <w:p w14:paraId="1517B7D8" w14:textId="49F48E38" w:rsidR="00146D63" w:rsidRDefault="00146D63" w:rsidP="00A959FA">
      <w:pPr>
        <w:rPr>
          <w:u w:val="single"/>
        </w:rPr>
      </w:pPr>
    </w:p>
    <w:p w14:paraId="4600CF63" w14:textId="046397B7" w:rsidR="00146D63" w:rsidRDefault="00146D63" w:rsidP="00A959FA">
      <w:pPr>
        <w:rPr>
          <w:u w:val="single"/>
        </w:rPr>
      </w:pPr>
    </w:p>
    <w:p w14:paraId="7BBFEF57" w14:textId="0D4DCEBA" w:rsidR="002E60A3" w:rsidRDefault="002E60A3" w:rsidP="00A959FA">
      <w:pPr>
        <w:rPr>
          <w:u w:val="single"/>
        </w:rPr>
      </w:pPr>
    </w:p>
    <w:p w14:paraId="7D005B41" w14:textId="11B9DAD5" w:rsidR="002E60A3" w:rsidRDefault="002E60A3" w:rsidP="00A959FA">
      <w:pPr>
        <w:rPr>
          <w:u w:val="single"/>
        </w:rPr>
      </w:pPr>
    </w:p>
    <w:p w14:paraId="220CC791" w14:textId="5F50C344" w:rsidR="002E60A3" w:rsidRDefault="002E60A3" w:rsidP="00A959FA">
      <w:pPr>
        <w:rPr>
          <w:u w:val="single"/>
        </w:rPr>
      </w:pPr>
    </w:p>
    <w:p w14:paraId="385FED62" w14:textId="53228EBC" w:rsidR="002E60A3" w:rsidRDefault="002E60A3" w:rsidP="00A959FA">
      <w:pPr>
        <w:rPr>
          <w:u w:val="single"/>
        </w:rPr>
      </w:pPr>
    </w:p>
    <w:p w14:paraId="6FCA9CBC" w14:textId="4AEBBB5A" w:rsidR="002E60A3" w:rsidRDefault="002E60A3" w:rsidP="00A959FA">
      <w:pPr>
        <w:rPr>
          <w:u w:val="single"/>
        </w:rPr>
      </w:pPr>
    </w:p>
    <w:p w14:paraId="507F4AA1" w14:textId="3E5EE1A6" w:rsidR="002E60A3" w:rsidRDefault="002E60A3" w:rsidP="00A959FA">
      <w:pPr>
        <w:rPr>
          <w:u w:val="single"/>
        </w:rPr>
      </w:pPr>
    </w:p>
    <w:p w14:paraId="59036B01" w14:textId="732CED10" w:rsidR="002E60A3" w:rsidRDefault="002E60A3" w:rsidP="00A959FA">
      <w:pPr>
        <w:rPr>
          <w:u w:val="single"/>
        </w:rPr>
      </w:pPr>
    </w:p>
    <w:p w14:paraId="1D8F67A4" w14:textId="2187B68D" w:rsidR="002E60A3" w:rsidRDefault="002E60A3" w:rsidP="00A959FA">
      <w:pPr>
        <w:rPr>
          <w:u w:val="single"/>
        </w:rPr>
      </w:pPr>
    </w:p>
    <w:p w14:paraId="6E730CFF" w14:textId="4EC6814E" w:rsidR="002E60A3" w:rsidRDefault="002E60A3" w:rsidP="00A959FA">
      <w:pPr>
        <w:rPr>
          <w:u w:val="single"/>
        </w:rPr>
      </w:pPr>
    </w:p>
    <w:p w14:paraId="305B721E" w14:textId="3F35A823" w:rsidR="002E60A3" w:rsidRDefault="002E60A3" w:rsidP="00A959FA">
      <w:pPr>
        <w:rPr>
          <w:u w:val="single"/>
        </w:rPr>
      </w:pPr>
    </w:p>
    <w:p w14:paraId="08802C3F" w14:textId="382E2515" w:rsidR="002E60A3" w:rsidRDefault="002E60A3" w:rsidP="00A959FA">
      <w:pPr>
        <w:rPr>
          <w:u w:val="single"/>
        </w:rPr>
      </w:pPr>
    </w:p>
    <w:p w14:paraId="5D51794F" w14:textId="19A7AE02" w:rsidR="002E60A3" w:rsidRDefault="002E60A3" w:rsidP="00A959FA">
      <w:pPr>
        <w:rPr>
          <w:u w:val="single"/>
        </w:rPr>
      </w:pPr>
    </w:p>
    <w:p w14:paraId="50CB4231" w14:textId="20B725DF" w:rsidR="002E60A3" w:rsidRDefault="002E60A3" w:rsidP="00A959FA">
      <w:pPr>
        <w:rPr>
          <w:u w:val="single"/>
        </w:rPr>
      </w:pPr>
    </w:p>
    <w:p w14:paraId="2D34AE36" w14:textId="590C0B0F" w:rsidR="002E60A3" w:rsidRDefault="002E60A3" w:rsidP="00A959FA">
      <w:pPr>
        <w:rPr>
          <w:u w:val="single"/>
        </w:rPr>
      </w:pPr>
    </w:p>
    <w:p w14:paraId="3E111631" w14:textId="308D242D" w:rsidR="002E60A3" w:rsidRDefault="002E60A3" w:rsidP="00A959FA">
      <w:pPr>
        <w:rPr>
          <w:u w:val="single"/>
        </w:rPr>
      </w:pPr>
    </w:p>
    <w:p w14:paraId="31B1AC0A" w14:textId="0821BF5F" w:rsidR="002E60A3" w:rsidRDefault="002E60A3" w:rsidP="00A959FA">
      <w:pPr>
        <w:rPr>
          <w:u w:val="single"/>
        </w:rPr>
      </w:pPr>
    </w:p>
    <w:p w14:paraId="11B75AC8" w14:textId="42227822" w:rsidR="002E60A3" w:rsidRDefault="002E60A3" w:rsidP="00A959FA">
      <w:pPr>
        <w:rPr>
          <w:u w:val="single"/>
        </w:rPr>
      </w:pPr>
    </w:p>
    <w:p w14:paraId="3F678326" w14:textId="011F17A2" w:rsidR="002E60A3" w:rsidRDefault="002E60A3" w:rsidP="00A959FA">
      <w:pPr>
        <w:rPr>
          <w:u w:val="single"/>
        </w:rPr>
      </w:pPr>
    </w:p>
    <w:p w14:paraId="73B395DD" w14:textId="05239BC5" w:rsidR="002E60A3" w:rsidRDefault="00A9760B" w:rsidP="00A959FA">
      <w:pPr>
        <w:rPr>
          <w:u w:val="single"/>
        </w:rPr>
      </w:pPr>
      <w:r>
        <w:rPr>
          <w:rFonts w:ascii="Times New Roman"/>
          <w:noProof/>
          <w:color w:val="E240D2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319040" behindDoc="0" locked="0" layoutInCell="1" allowOverlap="1" wp14:anchorId="5A9573C0" wp14:editId="38D618CC">
                <wp:simplePos x="0" y="0"/>
                <wp:positionH relativeFrom="page">
                  <wp:posOffset>45720</wp:posOffset>
                </wp:positionH>
                <wp:positionV relativeFrom="paragraph">
                  <wp:posOffset>-800100</wp:posOffset>
                </wp:positionV>
                <wp:extent cx="7429500" cy="10546080"/>
                <wp:effectExtent l="0" t="0" r="19050" b="26670"/>
                <wp:wrapNone/>
                <wp:docPr id="100" name="Retâ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0" cy="10546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240D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766D6" id="Retângulo 100" o:spid="_x0000_s1026" style="position:absolute;margin-left:3.6pt;margin-top:-63pt;width:585pt;height:830.4pt;z-index:48731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TRdhAIAAGEFAAAOAAAAZHJzL2Uyb0RvYy54bWysVE1v2zAMvQ/YfxB0X+0Y6VdQpwjadRhQ&#10;tEXboWdFlmIDsqhRSpzs14+SHSfoih2GXWxRJB/JR1JX19vWsI1C34At+eQk50xZCVVjVyX/8Xr3&#10;5YIzH4SthAGrSr5Tnl/PP3+66txMFVCDqRQyArF+1rmS1yG4WZZ5WatW+BNwypJSA7YikIirrELR&#10;EXprsiLPz7IOsHIIUnlPt7e9ks8TvtZKhketvQrMlJxyC+mL6buM32x+JWYrFK5u5JCG+IcsWtFY&#10;CjpC3Yog2BqbP6DaRiJ40OFEQpuB1o1UqQaqZpK/q+alFk6lWogc70aa/P+DlQ+bF/eEREPn/MzT&#10;MVax1djGP+XHtoms3UiW2gYm6fJ8Wlye5sSpJN0kP52e5ReJz+zg79CHbwpaFg8lR2pHYkls7n2g&#10;mGS6N4nhLNw1xqSWGBsvPJimindJwNXyxiDbCOrl12Ka3xaxfYRxZEZSdM0O1aRT2BkVMYx9Vpo1&#10;FeVfpEzSoKkRVkipbJj0qlpUqo9GdVKlQ7A4mtEjhU6AEVlTliP2ALC37EH22D3MYB9dVZrT0Tn/&#10;W2K98+iRIoMNo3PbWMCPAAxVNUTu7fck9dRElpZQ7Z6QIfRb4p28a6hv98KHJ4G0FtRsWvXwSB9t&#10;oCs5DCfOasBfH91He5pW0nLW0ZqV3P9cC1Scme+W5vhyMp3GvUzC9PS8IAGPNctjjV23N0Ddn9Cj&#10;4mQ6Rvtg9keN0L7Ri7CIUUklrKTYJZcB98JN6Nef3hSpFotkRrvoRLi3L05G8MhqnMvX7ZtANwxv&#10;oMF/gP1Kitm7Ge5to6eFxTqAbtKAH3gd+KY9ToMzvDnxoTiWk9XhZZz/BgAA//8DAFBLAwQUAAYA&#10;CAAAACEAbeRcn+MAAAAMAQAADwAAAGRycy9kb3ducmV2LnhtbEyPwU7DMBBE70j8g7VI3FongaZV&#10;iFMhVCSE6KFtEOLmxkscEa+j2G3Sv8c5ldvuzmj2Tb4eTcvO2LvGkoB4HgFDqqxqqBZQHl5nK2DO&#10;S1KytYQCLuhgXdze5DJTdqAdnve+ZiGEXCYFaO+7jHNXaTTSzW2HFLQf2xvpw9rXXPVyCOGm5UkU&#10;pdzIhsIHLTt80Vj97k9GQNp8vS8+LptEb3f8bTscyvL7cyPE/d34/ATM4+ivZpjwAzoUgeloT6Qc&#10;awUsk2AUMIuTNHSaDPFyuh3DtHh4XAEvcv6/RPEHAAD//wMAUEsBAi0AFAAGAAgAAAAhALaDOJL+&#10;AAAA4QEAABMAAAAAAAAAAAAAAAAAAAAAAFtDb250ZW50X1R5cGVzXS54bWxQSwECLQAUAAYACAAA&#10;ACEAOP0h/9YAAACUAQAACwAAAAAAAAAAAAAAAAAvAQAAX3JlbHMvLnJlbHNQSwECLQAUAAYACAAA&#10;ACEAyJk0XYQCAABhBQAADgAAAAAAAAAAAAAAAAAuAgAAZHJzL2Uyb0RvYy54bWxQSwECLQAUAAYA&#10;CAAAACEAbeRcn+MAAAAMAQAADwAAAAAAAAAAAAAAAADeBAAAZHJzL2Rvd25yZXYueG1sUEsFBgAA&#10;AAAEAAQA8wAAAO4FAAAAAA==&#10;" filled="f" strokecolor="#e240d2" strokeweight="2pt">
                <w10:wrap anchorx="page"/>
              </v:rect>
            </w:pict>
          </mc:Fallback>
        </mc:AlternateContent>
      </w:r>
    </w:p>
    <w:p w14:paraId="67E5D7BB" w14:textId="3A19A6DF" w:rsidR="002E60A3" w:rsidRPr="005C11F9" w:rsidRDefault="002E60A3" w:rsidP="00A959FA">
      <w:pPr>
        <w:rPr>
          <w:u w:val="single"/>
        </w:rPr>
      </w:pPr>
    </w:p>
    <w:p w14:paraId="52327BD5" w14:textId="62D304E5" w:rsidR="000C2C8E" w:rsidRDefault="00F331BD">
      <w:pPr>
        <w:pStyle w:val="Ttulo1"/>
      </w:pPr>
      <w:bookmarkStart w:id="18" w:name="_Toc104672342"/>
      <w:r>
        <w:rPr>
          <w:color w:val="2E5395"/>
        </w:rPr>
        <w:t>REFERÊNCIAS BIBLIOGRÁFICAS</w:t>
      </w:r>
      <w:bookmarkEnd w:id="18"/>
    </w:p>
    <w:p w14:paraId="552AE1E9" w14:textId="771CBE14" w:rsidR="00C37B16" w:rsidRDefault="00C37B16">
      <w:pPr>
        <w:spacing w:before="3"/>
        <w:ind w:left="521"/>
        <w:rPr>
          <w:rFonts w:ascii="Arial"/>
        </w:rPr>
      </w:pPr>
    </w:p>
    <w:p w14:paraId="2321ECBD" w14:textId="77777777" w:rsidR="009D7494" w:rsidRPr="009D7494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https://www.secovi.com.br/pesquisas-e-indices/pesquisa-mensal-do-mercado-imobiliario#:~:text=A%20Pesquisa%20do%20Mercado%20Imobili</w:t>
      </w:r>
      <w:r w:rsidRPr="009D7494">
        <w:rPr>
          <w:rFonts w:ascii="Arial"/>
        </w:rPr>
        <w:t>á</w:t>
      </w:r>
      <w:r w:rsidRPr="009D7494">
        <w:rPr>
          <w:rFonts w:ascii="Arial"/>
        </w:rPr>
        <w:t>rio,das%20de%20novembro%20de%202021.</w:t>
      </w:r>
    </w:p>
    <w:p w14:paraId="6783C73B" w14:textId="77777777" w:rsidR="009D7494" w:rsidRPr="009D7494" w:rsidRDefault="009D7494" w:rsidP="009D7494">
      <w:pPr>
        <w:spacing w:before="3"/>
        <w:ind w:left="521"/>
        <w:rPr>
          <w:rFonts w:ascii="Arial"/>
        </w:rPr>
      </w:pPr>
    </w:p>
    <w:p w14:paraId="457F0198" w14:textId="77777777" w:rsidR="009D7494" w:rsidRPr="009D7494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https://imoveis.estadao.com.br/aluguel-de-temporada/cresce-procura-por-imoveis-para-compra-e-locacao-no-interior-e-litoral-de-sp/</w:t>
      </w:r>
    </w:p>
    <w:p w14:paraId="346CF1EC" w14:textId="77777777" w:rsidR="009D7494" w:rsidRPr="009D7494" w:rsidRDefault="009D7494" w:rsidP="009D7494">
      <w:pPr>
        <w:spacing w:before="3"/>
        <w:ind w:left="521"/>
        <w:rPr>
          <w:rFonts w:ascii="Arial"/>
        </w:rPr>
      </w:pPr>
    </w:p>
    <w:p w14:paraId="5289AC12" w14:textId="77777777" w:rsidR="009D7494" w:rsidRPr="009D7494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https://exame.com/mercado-imobiliario/google-busca-por-casas-para-alugar/</w:t>
      </w:r>
    </w:p>
    <w:p w14:paraId="069B175E" w14:textId="77777777" w:rsidR="009D7494" w:rsidRPr="009D7494" w:rsidRDefault="009D7494" w:rsidP="009D7494">
      <w:pPr>
        <w:spacing w:before="3"/>
        <w:ind w:left="521"/>
        <w:rPr>
          <w:rFonts w:ascii="Arial"/>
        </w:rPr>
      </w:pPr>
    </w:p>
    <w:p w14:paraId="06DC290C" w14:textId="77777777" w:rsidR="009D7494" w:rsidRPr="009D7494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https://www.imovelweb.com.br/noticias/mercado-imobiliario/entenda-os-indices-que-apontam-o-valor-de-imoveis/</w:t>
      </w:r>
    </w:p>
    <w:p w14:paraId="471F782B" w14:textId="77777777" w:rsidR="009D7494" w:rsidRPr="009D7494" w:rsidRDefault="009D7494" w:rsidP="009D7494">
      <w:pPr>
        <w:spacing w:before="3"/>
        <w:ind w:left="521"/>
        <w:rPr>
          <w:rFonts w:ascii="Arial"/>
        </w:rPr>
      </w:pPr>
    </w:p>
    <w:p w14:paraId="1D51D60D" w14:textId="77777777" w:rsidR="009D7494" w:rsidRPr="009D7494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https://housi.com/</w:t>
      </w:r>
    </w:p>
    <w:p w14:paraId="678D6EB0" w14:textId="77777777" w:rsidR="009D7494" w:rsidRPr="009D7494" w:rsidRDefault="009D7494" w:rsidP="009D7494">
      <w:pPr>
        <w:spacing w:before="3"/>
        <w:ind w:left="521"/>
        <w:rPr>
          <w:rFonts w:ascii="Arial"/>
        </w:rPr>
      </w:pPr>
    </w:p>
    <w:p w14:paraId="37DC3818" w14:textId="77777777" w:rsidR="009D7494" w:rsidRPr="009D7494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https://www.kazzas.com.br/imoveis</w:t>
      </w:r>
    </w:p>
    <w:p w14:paraId="1660C89D" w14:textId="77777777" w:rsidR="009D7494" w:rsidRPr="009D7494" w:rsidRDefault="009D7494" w:rsidP="009D7494">
      <w:pPr>
        <w:spacing w:before="3"/>
        <w:ind w:left="521"/>
        <w:rPr>
          <w:rFonts w:ascii="Arial"/>
        </w:rPr>
      </w:pPr>
    </w:p>
    <w:p w14:paraId="24B4FB94" w14:textId="19FCE4FC" w:rsidR="00C37B16" w:rsidRDefault="009D7494" w:rsidP="009D7494">
      <w:pPr>
        <w:spacing w:before="3"/>
        <w:ind w:left="521"/>
        <w:rPr>
          <w:rFonts w:ascii="Arial"/>
        </w:rPr>
      </w:pPr>
      <w:r w:rsidRPr="009D7494">
        <w:rPr>
          <w:rFonts w:ascii="Arial"/>
        </w:rPr>
        <w:t>Link da pesquisa: https://docs.google.com/forms/d/e/1FAIpQLScZYsyaNKHjc1W20RvAzTvNuMZf4hZxURAaa3ztIJee8843bA/viewform?usp=sf_link</w:t>
      </w:r>
    </w:p>
    <w:sectPr w:rsidR="00C37B16">
      <w:pgSz w:w="11910" w:h="16840"/>
      <w:pgMar w:top="1380" w:right="1380" w:bottom="280" w:left="15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11CE5" w14:textId="77777777" w:rsidR="00E05886" w:rsidRDefault="00E05886" w:rsidP="0070044E">
      <w:r>
        <w:separator/>
      </w:r>
    </w:p>
  </w:endnote>
  <w:endnote w:type="continuationSeparator" w:id="0">
    <w:p w14:paraId="6A9A4794" w14:textId="77777777" w:rsidR="00E05886" w:rsidRDefault="00E05886" w:rsidP="007004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04A92" w14:textId="77777777" w:rsidR="00E05886" w:rsidRDefault="00E05886" w:rsidP="0070044E">
      <w:r>
        <w:separator/>
      </w:r>
    </w:p>
  </w:footnote>
  <w:footnote w:type="continuationSeparator" w:id="0">
    <w:p w14:paraId="0D9F99F1" w14:textId="77777777" w:rsidR="00E05886" w:rsidRDefault="00E05886" w:rsidP="007004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317B7B37"/>
    <w:multiLevelType w:val="hybridMultilevel"/>
    <w:tmpl w:val="92EA88A6"/>
    <w:lvl w:ilvl="0" w:tplc="C4D6FC8C">
      <w:start w:val="1"/>
      <w:numFmt w:val="decimal"/>
      <w:lvlText w:val="[%1]"/>
      <w:lvlJc w:val="left"/>
      <w:pPr>
        <w:ind w:left="522" w:hanging="249"/>
      </w:pPr>
      <w:rPr>
        <w:rFonts w:hint="default"/>
        <w:spacing w:val="-1"/>
        <w:w w:val="100"/>
        <w:lang w:val="pt-PT" w:eastAsia="en-US" w:bidi="ar-SA"/>
      </w:rPr>
    </w:lvl>
    <w:lvl w:ilvl="1" w:tplc="1C740AA8">
      <w:numFmt w:val="bullet"/>
      <w:lvlText w:val="•"/>
      <w:lvlJc w:val="left"/>
      <w:pPr>
        <w:ind w:left="1366" w:hanging="249"/>
      </w:pPr>
      <w:rPr>
        <w:rFonts w:hint="default"/>
        <w:lang w:val="pt-PT" w:eastAsia="en-US" w:bidi="ar-SA"/>
      </w:rPr>
    </w:lvl>
    <w:lvl w:ilvl="2" w:tplc="1D32711A">
      <w:numFmt w:val="bullet"/>
      <w:lvlText w:val="•"/>
      <w:lvlJc w:val="left"/>
      <w:pPr>
        <w:ind w:left="2213" w:hanging="249"/>
      </w:pPr>
      <w:rPr>
        <w:rFonts w:hint="default"/>
        <w:lang w:val="pt-PT" w:eastAsia="en-US" w:bidi="ar-SA"/>
      </w:rPr>
    </w:lvl>
    <w:lvl w:ilvl="3" w:tplc="75BC1512">
      <w:numFmt w:val="bullet"/>
      <w:lvlText w:val="•"/>
      <w:lvlJc w:val="left"/>
      <w:pPr>
        <w:ind w:left="3059" w:hanging="249"/>
      </w:pPr>
      <w:rPr>
        <w:rFonts w:hint="default"/>
        <w:lang w:val="pt-PT" w:eastAsia="en-US" w:bidi="ar-SA"/>
      </w:rPr>
    </w:lvl>
    <w:lvl w:ilvl="4" w:tplc="D92AC542">
      <w:numFmt w:val="bullet"/>
      <w:lvlText w:val="•"/>
      <w:lvlJc w:val="left"/>
      <w:pPr>
        <w:ind w:left="3906" w:hanging="249"/>
      </w:pPr>
      <w:rPr>
        <w:rFonts w:hint="default"/>
        <w:lang w:val="pt-PT" w:eastAsia="en-US" w:bidi="ar-SA"/>
      </w:rPr>
    </w:lvl>
    <w:lvl w:ilvl="5" w:tplc="11A0ADFC">
      <w:numFmt w:val="bullet"/>
      <w:lvlText w:val="•"/>
      <w:lvlJc w:val="left"/>
      <w:pPr>
        <w:ind w:left="4753" w:hanging="249"/>
      </w:pPr>
      <w:rPr>
        <w:rFonts w:hint="default"/>
        <w:lang w:val="pt-PT" w:eastAsia="en-US" w:bidi="ar-SA"/>
      </w:rPr>
    </w:lvl>
    <w:lvl w:ilvl="6" w:tplc="2976EA4A">
      <w:numFmt w:val="bullet"/>
      <w:lvlText w:val="•"/>
      <w:lvlJc w:val="left"/>
      <w:pPr>
        <w:ind w:left="5599" w:hanging="249"/>
      </w:pPr>
      <w:rPr>
        <w:rFonts w:hint="default"/>
        <w:lang w:val="pt-PT" w:eastAsia="en-US" w:bidi="ar-SA"/>
      </w:rPr>
    </w:lvl>
    <w:lvl w:ilvl="7" w:tplc="A558BED2">
      <w:numFmt w:val="bullet"/>
      <w:lvlText w:val="•"/>
      <w:lvlJc w:val="left"/>
      <w:pPr>
        <w:ind w:left="6446" w:hanging="249"/>
      </w:pPr>
      <w:rPr>
        <w:rFonts w:hint="default"/>
        <w:lang w:val="pt-PT" w:eastAsia="en-US" w:bidi="ar-SA"/>
      </w:rPr>
    </w:lvl>
    <w:lvl w:ilvl="8" w:tplc="1E063D42">
      <w:numFmt w:val="bullet"/>
      <w:lvlText w:val="•"/>
      <w:lvlJc w:val="left"/>
      <w:pPr>
        <w:ind w:left="7293" w:hanging="249"/>
      </w:pPr>
      <w:rPr>
        <w:rFonts w:hint="default"/>
        <w:lang w:val="pt-PT" w:eastAsia="en-US" w:bidi="ar-SA"/>
      </w:rPr>
    </w:lvl>
  </w:abstractNum>
  <w:abstractNum w:abstractNumId="2" w15:restartNumberingAfterBreak="0">
    <w:nsid w:val="7C86775D"/>
    <w:multiLevelType w:val="hybridMultilevel"/>
    <w:tmpl w:val="D9C2A896"/>
    <w:lvl w:ilvl="0" w:tplc="EB70EA88">
      <w:numFmt w:val="bullet"/>
      <w:lvlText w:val=""/>
      <w:lvlJc w:val="left"/>
      <w:pPr>
        <w:ind w:left="88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F3328E30">
      <w:numFmt w:val="bullet"/>
      <w:lvlText w:val="•"/>
      <w:lvlJc w:val="left"/>
      <w:pPr>
        <w:ind w:left="1690" w:hanging="360"/>
      </w:pPr>
      <w:rPr>
        <w:rFonts w:hint="default"/>
        <w:lang w:val="pt-PT" w:eastAsia="en-US" w:bidi="ar-SA"/>
      </w:rPr>
    </w:lvl>
    <w:lvl w:ilvl="2" w:tplc="41302CB2">
      <w:numFmt w:val="bullet"/>
      <w:lvlText w:val="•"/>
      <w:lvlJc w:val="left"/>
      <w:pPr>
        <w:ind w:left="2501" w:hanging="360"/>
      </w:pPr>
      <w:rPr>
        <w:rFonts w:hint="default"/>
        <w:lang w:val="pt-PT" w:eastAsia="en-US" w:bidi="ar-SA"/>
      </w:rPr>
    </w:lvl>
    <w:lvl w:ilvl="3" w:tplc="F702906A">
      <w:numFmt w:val="bullet"/>
      <w:lvlText w:val="•"/>
      <w:lvlJc w:val="left"/>
      <w:pPr>
        <w:ind w:left="3311" w:hanging="360"/>
      </w:pPr>
      <w:rPr>
        <w:rFonts w:hint="default"/>
        <w:lang w:val="pt-PT" w:eastAsia="en-US" w:bidi="ar-SA"/>
      </w:rPr>
    </w:lvl>
    <w:lvl w:ilvl="4" w:tplc="A17EF1D4">
      <w:numFmt w:val="bullet"/>
      <w:lvlText w:val="•"/>
      <w:lvlJc w:val="left"/>
      <w:pPr>
        <w:ind w:left="4122" w:hanging="360"/>
      </w:pPr>
      <w:rPr>
        <w:rFonts w:hint="default"/>
        <w:lang w:val="pt-PT" w:eastAsia="en-US" w:bidi="ar-SA"/>
      </w:rPr>
    </w:lvl>
    <w:lvl w:ilvl="5" w:tplc="D8A82A70">
      <w:numFmt w:val="bullet"/>
      <w:lvlText w:val="•"/>
      <w:lvlJc w:val="left"/>
      <w:pPr>
        <w:ind w:left="4933" w:hanging="360"/>
      </w:pPr>
      <w:rPr>
        <w:rFonts w:hint="default"/>
        <w:lang w:val="pt-PT" w:eastAsia="en-US" w:bidi="ar-SA"/>
      </w:rPr>
    </w:lvl>
    <w:lvl w:ilvl="6" w:tplc="7DA6EBFE">
      <w:numFmt w:val="bullet"/>
      <w:lvlText w:val="•"/>
      <w:lvlJc w:val="left"/>
      <w:pPr>
        <w:ind w:left="5743" w:hanging="360"/>
      </w:pPr>
      <w:rPr>
        <w:rFonts w:hint="default"/>
        <w:lang w:val="pt-PT" w:eastAsia="en-US" w:bidi="ar-SA"/>
      </w:rPr>
    </w:lvl>
    <w:lvl w:ilvl="7" w:tplc="38684FB8">
      <w:numFmt w:val="bullet"/>
      <w:lvlText w:val="•"/>
      <w:lvlJc w:val="left"/>
      <w:pPr>
        <w:ind w:left="6554" w:hanging="360"/>
      </w:pPr>
      <w:rPr>
        <w:rFonts w:hint="default"/>
        <w:lang w:val="pt-PT" w:eastAsia="en-US" w:bidi="ar-SA"/>
      </w:rPr>
    </w:lvl>
    <w:lvl w:ilvl="8" w:tplc="9A424EEA">
      <w:numFmt w:val="bullet"/>
      <w:lvlText w:val="•"/>
      <w:lvlJc w:val="left"/>
      <w:pPr>
        <w:ind w:left="7365" w:hanging="360"/>
      </w:pPr>
      <w:rPr>
        <w:rFonts w:hint="default"/>
        <w:lang w:val="pt-PT" w:eastAsia="en-US" w:bidi="ar-SA"/>
      </w:rPr>
    </w:lvl>
  </w:abstractNum>
  <w:num w:numId="1" w16cid:durableId="1920672880">
    <w:abstractNumId w:val="1"/>
  </w:num>
  <w:num w:numId="2" w16cid:durableId="984940879">
    <w:abstractNumId w:val="2"/>
  </w:num>
  <w:num w:numId="3" w16cid:durableId="211623265">
    <w:abstractNumId w:val="0"/>
  </w:num>
  <w:num w:numId="4" w16cid:durableId="261842737">
    <w:abstractNumId w:val="0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C8E"/>
    <w:rsid w:val="0006312D"/>
    <w:rsid w:val="000A47D5"/>
    <w:rsid w:val="000C28A0"/>
    <w:rsid w:val="000C2C8E"/>
    <w:rsid w:val="00100DC0"/>
    <w:rsid w:val="00101179"/>
    <w:rsid w:val="00136371"/>
    <w:rsid w:val="00145646"/>
    <w:rsid w:val="00146D63"/>
    <w:rsid w:val="001809FB"/>
    <w:rsid w:val="001E2C1C"/>
    <w:rsid w:val="001E32C0"/>
    <w:rsid w:val="001E6DD5"/>
    <w:rsid w:val="0022312D"/>
    <w:rsid w:val="00266CD4"/>
    <w:rsid w:val="00295F4C"/>
    <w:rsid w:val="00296269"/>
    <w:rsid w:val="002A5019"/>
    <w:rsid w:val="002A7F81"/>
    <w:rsid w:val="002B3EAA"/>
    <w:rsid w:val="002C5A92"/>
    <w:rsid w:val="002E60A3"/>
    <w:rsid w:val="003000DB"/>
    <w:rsid w:val="00306C54"/>
    <w:rsid w:val="00334BCB"/>
    <w:rsid w:val="00346988"/>
    <w:rsid w:val="00371C1F"/>
    <w:rsid w:val="00375652"/>
    <w:rsid w:val="00442FD4"/>
    <w:rsid w:val="00462CD1"/>
    <w:rsid w:val="005079D9"/>
    <w:rsid w:val="0054091B"/>
    <w:rsid w:val="005907B5"/>
    <w:rsid w:val="005B4DFA"/>
    <w:rsid w:val="005B72DD"/>
    <w:rsid w:val="005C11F9"/>
    <w:rsid w:val="005D0F30"/>
    <w:rsid w:val="00600B18"/>
    <w:rsid w:val="00617627"/>
    <w:rsid w:val="00640714"/>
    <w:rsid w:val="006546A8"/>
    <w:rsid w:val="00684F35"/>
    <w:rsid w:val="00687EAB"/>
    <w:rsid w:val="006B7FC4"/>
    <w:rsid w:val="006C0223"/>
    <w:rsid w:val="006D27E3"/>
    <w:rsid w:val="006F4CD6"/>
    <w:rsid w:val="0070044E"/>
    <w:rsid w:val="007115C1"/>
    <w:rsid w:val="007E6BE8"/>
    <w:rsid w:val="007F5442"/>
    <w:rsid w:val="0084692A"/>
    <w:rsid w:val="00867CAD"/>
    <w:rsid w:val="00881F8E"/>
    <w:rsid w:val="00890855"/>
    <w:rsid w:val="0099252D"/>
    <w:rsid w:val="009A79B7"/>
    <w:rsid w:val="009D7494"/>
    <w:rsid w:val="009F7CE4"/>
    <w:rsid w:val="00A023BB"/>
    <w:rsid w:val="00A036AD"/>
    <w:rsid w:val="00A37500"/>
    <w:rsid w:val="00A413E1"/>
    <w:rsid w:val="00A959FA"/>
    <w:rsid w:val="00A9760B"/>
    <w:rsid w:val="00AB3F47"/>
    <w:rsid w:val="00AE1CE8"/>
    <w:rsid w:val="00AE4E52"/>
    <w:rsid w:val="00B01D36"/>
    <w:rsid w:val="00B072B3"/>
    <w:rsid w:val="00B326E1"/>
    <w:rsid w:val="00B57B2B"/>
    <w:rsid w:val="00B81A71"/>
    <w:rsid w:val="00C30A07"/>
    <w:rsid w:val="00C37B16"/>
    <w:rsid w:val="00C423AF"/>
    <w:rsid w:val="00CE37DF"/>
    <w:rsid w:val="00CF3F6C"/>
    <w:rsid w:val="00D016FB"/>
    <w:rsid w:val="00D56696"/>
    <w:rsid w:val="00DB6285"/>
    <w:rsid w:val="00DC11D7"/>
    <w:rsid w:val="00DD488C"/>
    <w:rsid w:val="00E05886"/>
    <w:rsid w:val="00E875F6"/>
    <w:rsid w:val="00EF782C"/>
    <w:rsid w:val="00F331BD"/>
    <w:rsid w:val="00F41CBD"/>
    <w:rsid w:val="00F66681"/>
    <w:rsid w:val="00F8453B"/>
    <w:rsid w:val="00F86E68"/>
    <w:rsid w:val="00FD5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35E949"/>
  <w15:docId w15:val="{BE38D4A5-F3BA-4CE8-ABB6-08E10D8E3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  <w:lang w:val="pt-PT"/>
    </w:rPr>
  </w:style>
  <w:style w:type="paragraph" w:styleId="Ttulo1">
    <w:name w:val="heading 1"/>
    <w:basedOn w:val="Normal"/>
    <w:uiPriority w:val="99"/>
    <w:qFormat/>
    <w:pPr>
      <w:spacing w:before="22"/>
      <w:ind w:left="162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tulo2">
    <w:name w:val="heading 2"/>
    <w:basedOn w:val="Normal"/>
    <w:link w:val="Ttulo2Char"/>
    <w:uiPriority w:val="99"/>
    <w:unhideWhenUsed/>
    <w:qFormat/>
    <w:pPr>
      <w:spacing w:before="50"/>
      <w:ind w:left="162"/>
      <w:outlineLvl w:val="1"/>
    </w:pPr>
    <w:rPr>
      <w:rFonts w:ascii="Trebuchet MS" w:eastAsia="Trebuchet MS" w:hAnsi="Trebuchet MS" w:cs="Trebuchet MS"/>
      <w:sz w:val="26"/>
      <w:szCs w:val="26"/>
    </w:rPr>
  </w:style>
  <w:style w:type="paragraph" w:styleId="Ttulo3">
    <w:name w:val="heading 3"/>
    <w:basedOn w:val="Normal"/>
    <w:link w:val="Ttulo3Char"/>
    <w:uiPriority w:val="99"/>
    <w:unhideWhenUsed/>
    <w:qFormat/>
    <w:pPr>
      <w:ind w:left="162"/>
      <w:jc w:val="both"/>
      <w:outlineLvl w:val="2"/>
    </w:pPr>
    <w:rPr>
      <w:b/>
      <w:bCs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9"/>
    <w:qFormat/>
    <w:rsid w:val="002E60A3"/>
    <w:pPr>
      <w:keepNext/>
      <w:widowControl/>
      <w:autoSpaceDE/>
      <w:autoSpaceDN/>
      <w:spacing w:before="480" w:after="360"/>
      <w:ind w:left="864" w:hanging="864"/>
      <w:jc w:val="both"/>
      <w:outlineLvl w:val="3"/>
    </w:pPr>
    <w:rPr>
      <w:rFonts w:ascii="Arial" w:eastAsia="Times New Roman" w:hAnsi="Arial" w:cs="Times New Roman"/>
      <w:bCs/>
      <w:sz w:val="24"/>
      <w:szCs w:val="28"/>
      <w:lang w:val="pt-BR"/>
    </w:rPr>
  </w:style>
  <w:style w:type="paragraph" w:styleId="Ttulo5">
    <w:name w:val="heading 5"/>
    <w:basedOn w:val="Normal"/>
    <w:next w:val="Normal"/>
    <w:link w:val="Ttulo5Char"/>
    <w:uiPriority w:val="99"/>
    <w:qFormat/>
    <w:rsid w:val="002E60A3"/>
    <w:pPr>
      <w:keepNext/>
      <w:widowControl/>
      <w:autoSpaceDE/>
      <w:autoSpaceDN/>
      <w:spacing w:before="480" w:after="360"/>
      <w:ind w:left="1008" w:hanging="1008"/>
      <w:jc w:val="both"/>
      <w:outlineLvl w:val="4"/>
    </w:pPr>
    <w:rPr>
      <w:rFonts w:ascii="Arial" w:eastAsia="Times New Roman" w:hAnsi="Arial" w:cs="Times New Roman"/>
      <w:bCs/>
      <w:iCs/>
      <w:sz w:val="24"/>
      <w:szCs w:val="26"/>
      <w:lang w:val="pt-BR"/>
    </w:rPr>
  </w:style>
  <w:style w:type="paragraph" w:styleId="Ttulo6">
    <w:name w:val="heading 6"/>
    <w:basedOn w:val="Normal"/>
    <w:next w:val="Normal"/>
    <w:link w:val="Ttulo6Char"/>
    <w:uiPriority w:val="99"/>
    <w:qFormat/>
    <w:rsid w:val="002E60A3"/>
    <w:pPr>
      <w:keepNext/>
      <w:widowControl/>
      <w:autoSpaceDE/>
      <w:autoSpaceDN/>
      <w:spacing w:before="480" w:after="360"/>
      <w:ind w:left="1152" w:hanging="1152"/>
      <w:jc w:val="both"/>
      <w:outlineLvl w:val="5"/>
    </w:pPr>
    <w:rPr>
      <w:rFonts w:ascii="Arial" w:eastAsia="Times New Roman" w:hAnsi="Arial" w:cs="Times New Roman"/>
      <w:bCs/>
      <w:sz w:val="24"/>
      <w:lang w:val="pt-BR"/>
    </w:rPr>
  </w:style>
  <w:style w:type="paragraph" w:styleId="Ttulo7">
    <w:name w:val="heading 7"/>
    <w:basedOn w:val="Normal"/>
    <w:next w:val="Normal"/>
    <w:link w:val="Ttulo7Char"/>
    <w:uiPriority w:val="99"/>
    <w:qFormat/>
    <w:rsid w:val="002E60A3"/>
    <w:pPr>
      <w:keepNext/>
      <w:widowControl/>
      <w:autoSpaceDE/>
      <w:autoSpaceDN/>
      <w:spacing w:before="480" w:after="360"/>
      <w:ind w:left="1296" w:hanging="1296"/>
      <w:jc w:val="both"/>
      <w:outlineLvl w:val="6"/>
    </w:pPr>
    <w:rPr>
      <w:rFonts w:ascii="Arial" w:eastAsia="Times New Roman" w:hAnsi="Arial" w:cs="Times New Roman"/>
      <w:sz w:val="24"/>
      <w:szCs w:val="24"/>
      <w:lang w:val="pt-BR"/>
    </w:rPr>
  </w:style>
  <w:style w:type="paragraph" w:styleId="Ttulo8">
    <w:name w:val="heading 8"/>
    <w:basedOn w:val="Normal"/>
    <w:next w:val="Normal"/>
    <w:link w:val="Ttulo8Char"/>
    <w:uiPriority w:val="99"/>
    <w:qFormat/>
    <w:rsid w:val="002E60A3"/>
    <w:pPr>
      <w:keepNext/>
      <w:widowControl/>
      <w:autoSpaceDE/>
      <w:autoSpaceDN/>
      <w:spacing w:before="480" w:after="360"/>
      <w:ind w:left="1440" w:hanging="1440"/>
      <w:jc w:val="both"/>
      <w:outlineLvl w:val="7"/>
    </w:pPr>
    <w:rPr>
      <w:rFonts w:ascii="Arial" w:eastAsia="Times New Roman" w:hAnsi="Arial" w:cs="Times New Roman"/>
      <w:iCs/>
      <w:sz w:val="24"/>
      <w:szCs w:val="24"/>
      <w:lang w:val="pt-BR"/>
    </w:rPr>
  </w:style>
  <w:style w:type="paragraph" w:styleId="Ttulo9">
    <w:name w:val="heading 9"/>
    <w:basedOn w:val="Normal"/>
    <w:next w:val="Normal"/>
    <w:link w:val="Ttulo9Char"/>
    <w:uiPriority w:val="99"/>
    <w:qFormat/>
    <w:rsid w:val="002E60A3"/>
    <w:pPr>
      <w:keepNext/>
      <w:widowControl/>
      <w:autoSpaceDE/>
      <w:autoSpaceDN/>
      <w:spacing w:before="480" w:after="360"/>
      <w:ind w:left="1584" w:hanging="1584"/>
      <w:jc w:val="both"/>
      <w:outlineLvl w:val="8"/>
    </w:pPr>
    <w:rPr>
      <w:rFonts w:ascii="Arial" w:eastAsia="Times New Roman" w:hAnsi="Arial" w:cs="Arial"/>
      <w:sz w:val="24"/>
      <w:lang w:val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20"/>
      <w:ind w:left="162"/>
    </w:pPr>
  </w:style>
  <w:style w:type="paragraph" w:styleId="Sumrio2">
    <w:name w:val="toc 2"/>
    <w:basedOn w:val="Normal"/>
    <w:uiPriority w:val="39"/>
    <w:qFormat/>
    <w:pPr>
      <w:spacing w:before="120"/>
      <w:ind w:left="382"/>
    </w:pPr>
  </w:style>
  <w:style w:type="paragraph" w:styleId="Corpodetexto">
    <w:name w:val="Body Text"/>
    <w:basedOn w:val="Normal"/>
    <w:link w:val="CorpodetextoCh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122"/>
      <w:ind w:left="2559" w:right="2715"/>
      <w:jc w:val="center"/>
    </w:pPr>
    <w:rPr>
      <w:b/>
      <w:bCs/>
      <w:sz w:val="48"/>
      <w:szCs w:val="48"/>
    </w:rPr>
  </w:style>
  <w:style w:type="paragraph" w:styleId="PargrafodaLista">
    <w:name w:val="List Paragraph"/>
    <w:basedOn w:val="Normal"/>
    <w:uiPriority w:val="1"/>
    <w:qFormat/>
    <w:pPr>
      <w:spacing w:before="148"/>
      <w:ind w:left="882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3Char">
    <w:name w:val="Título 3 Char"/>
    <w:basedOn w:val="Fontepargpadro"/>
    <w:link w:val="Ttulo3"/>
    <w:uiPriority w:val="9"/>
    <w:rsid w:val="00375652"/>
    <w:rPr>
      <w:rFonts w:ascii="Carlito" w:eastAsia="Carlito" w:hAnsi="Carlito" w:cs="Carlito"/>
      <w:b/>
      <w:bCs/>
      <w:sz w:val="24"/>
      <w:szCs w:val="24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375652"/>
    <w:rPr>
      <w:rFonts w:ascii="Carlito" w:eastAsia="Carlito" w:hAnsi="Carlito" w:cs="Carlito"/>
      <w:sz w:val="24"/>
      <w:szCs w:val="24"/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C30A07"/>
    <w:pPr>
      <w:spacing w:after="200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DC11D7"/>
    <w:rPr>
      <w:color w:val="0000FF" w:themeColor="hyperlink"/>
      <w:u w:val="single"/>
    </w:rPr>
  </w:style>
  <w:style w:type="paragraph" w:styleId="SemEspaamento">
    <w:name w:val="No Spacing"/>
    <w:uiPriority w:val="1"/>
    <w:qFormat/>
    <w:rsid w:val="00DC11D7"/>
    <w:rPr>
      <w:rFonts w:ascii="Carlito" w:eastAsia="Carlito" w:hAnsi="Carlito" w:cs="Carlito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70044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0044E"/>
    <w:rPr>
      <w:rFonts w:ascii="Carlito" w:eastAsia="Carlito" w:hAnsi="Carlito" w:cs="Carlito"/>
      <w:lang w:val="pt-PT"/>
    </w:rPr>
  </w:style>
  <w:style w:type="paragraph" w:styleId="Rodap">
    <w:name w:val="footer"/>
    <w:basedOn w:val="Normal"/>
    <w:link w:val="RodapChar"/>
    <w:uiPriority w:val="99"/>
    <w:unhideWhenUsed/>
    <w:rsid w:val="0070044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0044E"/>
    <w:rPr>
      <w:rFonts w:ascii="Carlito" w:eastAsia="Carlito" w:hAnsi="Carlito" w:cs="Carlito"/>
      <w:lang w:val="pt-PT"/>
    </w:rPr>
  </w:style>
  <w:style w:type="character" w:customStyle="1" w:styleId="Ttulo2Char">
    <w:name w:val="Título 2 Char"/>
    <w:basedOn w:val="Fontepargpadro"/>
    <w:link w:val="Ttulo2"/>
    <w:uiPriority w:val="9"/>
    <w:rsid w:val="00F8453B"/>
    <w:rPr>
      <w:rFonts w:ascii="Trebuchet MS" w:eastAsia="Trebuchet MS" w:hAnsi="Trebuchet MS" w:cs="Trebuchet MS"/>
      <w:sz w:val="26"/>
      <w:szCs w:val="26"/>
      <w:lang w:val="pt-PT"/>
    </w:rPr>
  </w:style>
  <w:style w:type="character" w:customStyle="1" w:styleId="Ttulo4Char">
    <w:name w:val="Título 4 Char"/>
    <w:basedOn w:val="Fontepargpadro"/>
    <w:link w:val="Ttulo4"/>
    <w:uiPriority w:val="99"/>
    <w:rsid w:val="002E60A3"/>
    <w:rPr>
      <w:rFonts w:ascii="Arial" w:eastAsia="Times New Roman" w:hAnsi="Arial" w:cs="Times New Roman"/>
      <w:bCs/>
      <w:sz w:val="24"/>
      <w:szCs w:val="28"/>
      <w:lang w:val="pt-BR"/>
    </w:rPr>
  </w:style>
  <w:style w:type="character" w:customStyle="1" w:styleId="Ttulo5Char">
    <w:name w:val="Título 5 Char"/>
    <w:basedOn w:val="Fontepargpadro"/>
    <w:link w:val="Ttulo5"/>
    <w:uiPriority w:val="99"/>
    <w:rsid w:val="002E60A3"/>
    <w:rPr>
      <w:rFonts w:ascii="Arial" w:eastAsia="Times New Roman" w:hAnsi="Arial" w:cs="Times New Roman"/>
      <w:bCs/>
      <w:iCs/>
      <w:sz w:val="24"/>
      <w:szCs w:val="26"/>
      <w:lang w:val="pt-BR"/>
    </w:rPr>
  </w:style>
  <w:style w:type="character" w:customStyle="1" w:styleId="Ttulo6Char">
    <w:name w:val="Título 6 Char"/>
    <w:basedOn w:val="Fontepargpadro"/>
    <w:link w:val="Ttulo6"/>
    <w:uiPriority w:val="99"/>
    <w:rsid w:val="002E60A3"/>
    <w:rPr>
      <w:rFonts w:ascii="Arial" w:eastAsia="Times New Roman" w:hAnsi="Arial" w:cs="Times New Roman"/>
      <w:bCs/>
      <w:sz w:val="24"/>
      <w:lang w:val="pt-BR"/>
    </w:rPr>
  </w:style>
  <w:style w:type="character" w:customStyle="1" w:styleId="Ttulo7Char">
    <w:name w:val="Título 7 Char"/>
    <w:basedOn w:val="Fontepargpadro"/>
    <w:link w:val="Ttulo7"/>
    <w:uiPriority w:val="99"/>
    <w:rsid w:val="002E60A3"/>
    <w:rPr>
      <w:rFonts w:ascii="Arial" w:eastAsia="Times New Roman" w:hAnsi="Arial" w:cs="Times New Roman"/>
      <w:sz w:val="24"/>
      <w:szCs w:val="24"/>
      <w:lang w:val="pt-BR"/>
    </w:rPr>
  </w:style>
  <w:style w:type="character" w:customStyle="1" w:styleId="Ttulo8Char">
    <w:name w:val="Título 8 Char"/>
    <w:basedOn w:val="Fontepargpadro"/>
    <w:link w:val="Ttulo8"/>
    <w:uiPriority w:val="99"/>
    <w:rsid w:val="002E60A3"/>
    <w:rPr>
      <w:rFonts w:ascii="Arial" w:eastAsia="Times New Roman" w:hAnsi="Arial" w:cs="Times New Roman"/>
      <w:iCs/>
      <w:sz w:val="24"/>
      <w:szCs w:val="24"/>
      <w:lang w:val="pt-BR"/>
    </w:rPr>
  </w:style>
  <w:style w:type="character" w:customStyle="1" w:styleId="Ttulo9Char">
    <w:name w:val="Título 9 Char"/>
    <w:basedOn w:val="Fontepargpadro"/>
    <w:link w:val="Ttulo9"/>
    <w:uiPriority w:val="99"/>
    <w:rsid w:val="002E60A3"/>
    <w:rPr>
      <w:rFonts w:ascii="Arial" w:eastAsia="Times New Roman" w:hAnsi="Arial" w:cs="Arial"/>
      <w:sz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96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80EF1-5169-4C9A-9ED1-4E0DB52FD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20</Pages>
  <Words>1741</Words>
  <Characters>9406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Cláudio Frizzarini</dc:creator>
  <cp:lastModifiedBy>LUIZ HENRIQUE OLIVEIRA NARDI</cp:lastModifiedBy>
  <cp:revision>9</cp:revision>
  <cp:lastPrinted>2022-05-29T02:53:00Z</cp:lastPrinted>
  <dcterms:created xsi:type="dcterms:W3CDTF">2022-05-29T02:52:00Z</dcterms:created>
  <dcterms:modified xsi:type="dcterms:W3CDTF">2022-11-01T00:41:00Z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2021-06-16T00:00:00Z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2022-05-22T00:00:00Z</vt:filetime>
  </property>
</Properties>
</file>